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50B29" w14:textId="77777777" w:rsidR="00DC4C80" w:rsidRPr="00C1071F" w:rsidRDefault="005B6424">
      <w:pPr>
        <w:rPr>
          <w:rFonts w:ascii="Arial" w:hAnsi="Arial" w:cs="Arial"/>
          <w:b/>
          <w:bCs/>
          <w:sz w:val="36"/>
          <w:szCs w:val="36"/>
        </w:rPr>
      </w:pPr>
      <w:r w:rsidRPr="005B6424">
        <w:rPr>
          <w:rFonts w:ascii="Arial" w:hAnsi="Arial" w:cs="Arial"/>
          <w:b/>
          <w:bCs/>
          <w:sz w:val="36"/>
          <w:szCs w:val="36"/>
        </w:rPr>
        <w:t xml:space="preserve">BIF&amp;ST 2020 - </w:t>
      </w:r>
      <w:r w:rsidR="00DC4C80" w:rsidRPr="005B6424">
        <w:rPr>
          <w:rFonts w:ascii="Arial" w:hAnsi="Arial" w:cs="Arial"/>
          <w:b/>
          <w:bCs/>
          <w:sz w:val="36"/>
          <w:szCs w:val="36"/>
        </w:rPr>
        <w:t>PROIEZIONI PER UNIVERSIT</w:t>
      </w:r>
      <w:r>
        <w:rPr>
          <w:rFonts w:ascii="Arial" w:hAnsi="Arial" w:cs="Arial"/>
          <w:b/>
          <w:bCs/>
          <w:sz w:val="36"/>
          <w:szCs w:val="36"/>
        </w:rPr>
        <w:t xml:space="preserve">À, POLITECNICO </w:t>
      </w:r>
      <w:r w:rsidR="00DC4C80" w:rsidRPr="005B6424">
        <w:rPr>
          <w:rFonts w:ascii="Arial" w:hAnsi="Arial" w:cs="Arial"/>
          <w:b/>
          <w:bCs/>
          <w:sz w:val="36"/>
          <w:szCs w:val="36"/>
        </w:rPr>
        <w:t xml:space="preserve">E SCUOLE MEDIE SUPERIORI </w:t>
      </w:r>
    </w:p>
    <w:p w14:paraId="77CA1003" w14:textId="77777777" w:rsidR="00C1071F" w:rsidRPr="00C1071F" w:rsidRDefault="00C1071F" w:rsidP="00C1071F">
      <w:pPr>
        <w:jc w:val="center"/>
        <w:rPr>
          <w:rFonts w:ascii="Arial" w:hAnsi="Arial" w:cs="Arial"/>
          <w:b/>
          <w:sz w:val="10"/>
          <w:szCs w:val="10"/>
        </w:rPr>
      </w:pPr>
    </w:p>
    <w:p w14:paraId="1DD5476A" w14:textId="77777777" w:rsidR="005B6424" w:rsidRPr="00C1071F" w:rsidRDefault="005B6424" w:rsidP="00C1071F">
      <w:pPr>
        <w:jc w:val="center"/>
        <w:rPr>
          <w:rFonts w:ascii="Arial" w:hAnsi="Arial" w:cs="Arial"/>
          <w:b/>
          <w:sz w:val="28"/>
          <w:szCs w:val="28"/>
        </w:rPr>
      </w:pPr>
      <w:r w:rsidRPr="005B6424">
        <w:rPr>
          <w:rFonts w:ascii="Arial" w:hAnsi="Arial" w:cs="Arial"/>
          <w:b/>
          <w:sz w:val="28"/>
          <w:szCs w:val="28"/>
        </w:rPr>
        <w:t xml:space="preserve">Ciclo </w:t>
      </w:r>
      <w:r w:rsidR="00DC4C80" w:rsidRPr="005B6424">
        <w:rPr>
          <w:rFonts w:ascii="Arial" w:hAnsi="Arial" w:cs="Arial"/>
          <w:b/>
          <w:sz w:val="28"/>
          <w:szCs w:val="28"/>
        </w:rPr>
        <w:t>National Geographic</w:t>
      </w:r>
    </w:p>
    <w:tbl>
      <w:tblPr>
        <w:tblpPr w:leftFromText="141" w:rightFromText="141" w:vertAnchor="text" w:tblpY="1"/>
        <w:tblOverlap w:val="never"/>
        <w:tblW w:w="15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4"/>
        <w:gridCol w:w="1994"/>
        <w:gridCol w:w="1994"/>
        <w:gridCol w:w="1994"/>
        <w:gridCol w:w="1994"/>
        <w:gridCol w:w="1994"/>
        <w:gridCol w:w="1994"/>
        <w:gridCol w:w="1994"/>
      </w:tblGrid>
      <w:tr w:rsidR="005B6424" w:rsidRPr="00527D79" w14:paraId="302D45D3" w14:textId="77777777" w:rsidTr="00F92F94">
        <w:trPr>
          <w:trHeight w:val="274"/>
        </w:trPr>
        <w:tc>
          <w:tcPr>
            <w:tcW w:w="1994" w:type="dxa"/>
            <w:tcBorders>
              <w:bottom w:val="single" w:sz="4" w:space="0" w:color="auto"/>
            </w:tcBorders>
          </w:tcPr>
          <w:p w14:paraId="1A217EF5" w14:textId="77777777" w:rsidR="005B6424" w:rsidRPr="00527D79" w:rsidRDefault="005B6424" w:rsidP="005B642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</w:rPr>
              <w:t xml:space="preserve">TEATRO PETRUZZELLI   </w:t>
            </w:r>
          </w:p>
        </w:tc>
        <w:tc>
          <w:tcPr>
            <w:tcW w:w="1994" w:type="dxa"/>
          </w:tcPr>
          <w:p w14:paraId="1210417E" w14:textId="77777777" w:rsidR="005B6424" w:rsidRDefault="005B6424" w:rsidP="005B6424">
            <w:r w:rsidRPr="0081717D">
              <w:rPr>
                <w:rFonts w:ascii="Arial" w:hAnsi="Arial" w:cs="Arial"/>
                <w:b/>
              </w:rPr>
              <w:t xml:space="preserve">TEATRO PICCINNI </w:t>
            </w:r>
          </w:p>
        </w:tc>
        <w:tc>
          <w:tcPr>
            <w:tcW w:w="1994" w:type="dxa"/>
          </w:tcPr>
          <w:p w14:paraId="14AD3300" w14:textId="77777777" w:rsidR="005B6424" w:rsidRDefault="005B6424" w:rsidP="005B6424">
            <w:r w:rsidRPr="0081717D">
              <w:rPr>
                <w:rFonts w:ascii="Arial" w:hAnsi="Arial" w:cs="Arial"/>
                <w:b/>
              </w:rPr>
              <w:t xml:space="preserve">TEATRO PICCINNI </w:t>
            </w:r>
          </w:p>
        </w:tc>
        <w:tc>
          <w:tcPr>
            <w:tcW w:w="1994" w:type="dxa"/>
          </w:tcPr>
          <w:p w14:paraId="538A51A1" w14:textId="77777777" w:rsidR="005B6424" w:rsidRDefault="005B6424" w:rsidP="005B6424">
            <w:r w:rsidRPr="0081717D">
              <w:rPr>
                <w:rFonts w:ascii="Arial" w:hAnsi="Arial" w:cs="Arial"/>
                <w:b/>
              </w:rPr>
              <w:t xml:space="preserve">TEATRO PICCINNI </w:t>
            </w:r>
          </w:p>
        </w:tc>
        <w:tc>
          <w:tcPr>
            <w:tcW w:w="1994" w:type="dxa"/>
          </w:tcPr>
          <w:p w14:paraId="7C6A6407" w14:textId="77777777" w:rsidR="005B6424" w:rsidRDefault="005B6424" w:rsidP="005B6424">
            <w:r w:rsidRPr="0081717D">
              <w:rPr>
                <w:rFonts w:ascii="Arial" w:hAnsi="Arial" w:cs="Arial"/>
                <w:b/>
              </w:rPr>
              <w:t xml:space="preserve">TEATRO PICCINNI </w:t>
            </w:r>
          </w:p>
        </w:tc>
        <w:tc>
          <w:tcPr>
            <w:tcW w:w="1994" w:type="dxa"/>
          </w:tcPr>
          <w:p w14:paraId="188C58E1" w14:textId="77777777" w:rsidR="005B6424" w:rsidRDefault="005B6424" w:rsidP="005B6424">
            <w:r w:rsidRPr="0081717D">
              <w:rPr>
                <w:rFonts w:ascii="Arial" w:hAnsi="Arial" w:cs="Arial"/>
                <w:b/>
              </w:rPr>
              <w:t xml:space="preserve">TEATRO PICCINNI 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5B3A7EC9" w14:textId="77777777" w:rsidR="005B6424" w:rsidRDefault="005B6424" w:rsidP="005B6424">
            <w:r w:rsidRPr="0081717D">
              <w:rPr>
                <w:rFonts w:ascii="Arial" w:hAnsi="Arial" w:cs="Arial"/>
                <w:b/>
              </w:rPr>
              <w:t xml:space="preserve">TEATRO PICCINNI 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6E1ED70F" w14:textId="77777777" w:rsidR="005B6424" w:rsidRDefault="005B6424" w:rsidP="005B6424">
            <w:r w:rsidRPr="0081717D">
              <w:rPr>
                <w:rFonts w:ascii="Arial" w:hAnsi="Arial" w:cs="Arial"/>
                <w:b/>
              </w:rPr>
              <w:t xml:space="preserve">TEATRO PICCINNI </w:t>
            </w:r>
          </w:p>
        </w:tc>
      </w:tr>
      <w:tr w:rsidR="00DC4C80" w:rsidRPr="00527D79" w14:paraId="5B3099DA" w14:textId="77777777" w:rsidTr="00F92F94">
        <w:trPr>
          <w:trHeight w:val="274"/>
        </w:trPr>
        <w:tc>
          <w:tcPr>
            <w:tcW w:w="1994" w:type="dxa"/>
            <w:tcBorders>
              <w:bottom w:val="single" w:sz="4" w:space="0" w:color="auto"/>
            </w:tcBorders>
          </w:tcPr>
          <w:p w14:paraId="53DC6E5E" w14:textId="77777777" w:rsidR="00DC4C80" w:rsidRPr="00527D79" w:rsidRDefault="00DC4C80" w:rsidP="00F92F94">
            <w:pPr>
              <w:rPr>
                <w:rFonts w:ascii="Arial" w:hAnsi="Arial" w:cs="Arial"/>
                <w:sz w:val="18"/>
              </w:rPr>
            </w:pPr>
            <w:r w:rsidRPr="00527D79">
              <w:rPr>
                <w:rFonts w:ascii="Arial" w:hAnsi="Arial" w:cs="Arial"/>
                <w:sz w:val="18"/>
              </w:rPr>
              <w:t>sabato 21 MARZO</w:t>
            </w:r>
          </w:p>
        </w:tc>
        <w:tc>
          <w:tcPr>
            <w:tcW w:w="1994" w:type="dxa"/>
          </w:tcPr>
          <w:p w14:paraId="4A82E743" w14:textId="77777777" w:rsidR="00DC4C80" w:rsidRPr="00527D79" w:rsidRDefault="00DC4C80" w:rsidP="00F92F94">
            <w:pPr>
              <w:rPr>
                <w:rFonts w:ascii="Arial" w:hAnsi="Arial" w:cs="Arial"/>
                <w:sz w:val="18"/>
              </w:rPr>
            </w:pPr>
            <w:r w:rsidRPr="00527D79">
              <w:rPr>
                <w:rFonts w:ascii="Arial" w:hAnsi="Arial" w:cs="Arial"/>
                <w:sz w:val="18"/>
              </w:rPr>
              <w:t>domenica 22 MARZO</w:t>
            </w:r>
          </w:p>
        </w:tc>
        <w:tc>
          <w:tcPr>
            <w:tcW w:w="1994" w:type="dxa"/>
          </w:tcPr>
          <w:p w14:paraId="1AEECA63" w14:textId="77777777" w:rsidR="00DC4C80" w:rsidRPr="00527D79" w:rsidRDefault="00DC4C80" w:rsidP="00F92F94">
            <w:pPr>
              <w:rPr>
                <w:rFonts w:ascii="Arial" w:hAnsi="Arial" w:cs="Arial"/>
                <w:sz w:val="18"/>
              </w:rPr>
            </w:pPr>
            <w:r w:rsidRPr="00527D79">
              <w:rPr>
                <w:rFonts w:ascii="Arial" w:hAnsi="Arial" w:cs="Arial"/>
                <w:sz w:val="18"/>
              </w:rPr>
              <w:t>lunedì 23 MARZO</w:t>
            </w:r>
          </w:p>
        </w:tc>
        <w:tc>
          <w:tcPr>
            <w:tcW w:w="1994" w:type="dxa"/>
          </w:tcPr>
          <w:p w14:paraId="55D6F1A9" w14:textId="77777777" w:rsidR="00DC4C80" w:rsidRPr="00527D79" w:rsidRDefault="00DC4C80" w:rsidP="00F92F94">
            <w:pPr>
              <w:rPr>
                <w:rFonts w:ascii="Arial" w:hAnsi="Arial" w:cs="Arial"/>
                <w:sz w:val="18"/>
              </w:rPr>
            </w:pPr>
            <w:r w:rsidRPr="00527D79">
              <w:rPr>
                <w:rFonts w:ascii="Arial" w:hAnsi="Arial" w:cs="Arial"/>
                <w:sz w:val="18"/>
              </w:rPr>
              <w:t>martedì 24 MARZO</w:t>
            </w:r>
          </w:p>
        </w:tc>
        <w:tc>
          <w:tcPr>
            <w:tcW w:w="1994" w:type="dxa"/>
          </w:tcPr>
          <w:p w14:paraId="3201B4FD" w14:textId="77777777" w:rsidR="00DC4C80" w:rsidRPr="00527D79" w:rsidRDefault="00DC4C80" w:rsidP="00F92F94">
            <w:pPr>
              <w:rPr>
                <w:rFonts w:ascii="Arial" w:hAnsi="Arial" w:cs="Arial"/>
                <w:sz w:val="18"/>
              </w:rPr>
            </w:pPr>
            <w:r w:rsidRPr="00527D79">
              <w:rPr>
                <w:rFonts w:ascii="Arial" w:hAnsi="Arial" w:cs="Arial"/>
                <w:sz w:val="18"/>
              </w:rPr>
              <w:t>mercoledì 25 MARZO</w:t>
            </w:r>
          </w:p>
        </w:tc>
        <w:tc>
          <w:tcPr>
            <w:tcW w:w="1994" w:type="dxa"/>
          </w:tcPr>
          <w:p w14:paraId="06892A86" w14:textId="77777777" w:rsidR="00DC4C80" w:rsidRPr="00527D79" w:rsidRDefault="00DC4C80" w:rsidP="00F92F94">
            <w:pPr>
              <w:rPr>
                <w:rFonts w:ascii="Arial" w:hAnsi="Arial" w:cs="Arial"/>
                <w:sz w:val="18"/>
              </w:rPr>
            </w:pPr>
            <w:r w:rsidRPr="00527D79">
              <w:rPr>
                <w:rFonts w:ascii="Arial" w:hAnsi="Arial" w:cs="Arial"/>
                <w:sz w:val="18"/>
              </w:rPr>
              <w:t>giovedì 26 MARZO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57311DA3" w14:textId="77777777" w:rsidR="00DC4C80" w:rsidRPr="00527D79" w:rsidRDefault="00DC4C80" w:rsidP="00F92F94">
            <w:pPr>
              <w:rPr>
                <w:rFonts w:ascii="Arial" w:hAnsi="Arial" w:cs="Arial"/>
                <w:sz w:val="18"/>
              </w:rPr>
            </w:pPr>
            <w:r w:rsidRPr="00527D79">
              <w:rPr>
                <w:rFonts w:ascii="Arial" w:hAnsi="Arial" w:cs="Arial"/>
                <w:sz w:val="18"/>
              </w:rPr>
              <w:t>venerdì 27 MARZO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124AD095" w14:textId="77777777" w:rsidR="00DC4C80" w:rsidRPr="00527D79" w:rsidRDefault="00DC4C80" w:rsidP="00F92F94">
            <w:pPr>
              <w:rPr>
                <w:rFonts w:ascii="Arial" w:hAnsi="Arial" w:cs="Arial"/>
                <w:sz w:val="18"/>
              </w:rPr>
            </w:pPr>
            <w:r w:rsidRPr="00527D79">
              <w:rPr>
                <w:rFonts w:ascii="Arial" w:hAnsi="Arial" w:cs="Arial"/>
                <w:sz w:val="18"/>
              </w:rPr>
              <w:t>sabato 28 MARZO</w:t>
            </w:r>
          </w:p>
        </w:tc>
      </w:tr>
      <w:tr w:rsidR="00DC4C80" w:rsidRPr="00527D79" w14:paraId="789C19C6" w14:textId="77777777" w:rsidTr="00F92F94">
        <w:tblPrEx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1994" w:type="dxa"/>
          </w:tcPr>
          <w:p w14:paraId="728B2319" w14:textId="77777777" w:rsidR="00DC4C80" w:rsidRPr="00527D79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  <w:r w:rsidRPr="00527D79">
              <w:rPr>
                <w:rFonts w:ascii="Arial" w:hAnsi="Arial" w:cs="Arial"/>
                <w:sz w:val="18"/>
              </w:rPr>
              <w:t>Ingresso libero</w:t>
            </w:r>
          </w:p>
        </w:tc>
        <w:tc>
          <w:tcPr>
            <w:tcW w:w="1994" w:type="dxa"/>
          </w:tcPr>
          <w:p w14:paraId="5ECE6D4B" w14:textId="77777777" w:rsidR="00DC4C80" w:rsidRPr="00527D79" w:rsidRDefault="00DC4C80" w:rsidP="00F92F94">
            <w:pPr>
              <w:rPr>
                <w:rFonts w:ascii="Arial" w:hAnsi="Arial" w:cs="Arial"/>
              </w:rPr>
            </w:pPr>
            <w:r w:rsidRPr="00527D79">
              <w:rPr>
                <w:rFonts w:ascii="Arial" w:hAnsi="Arial" w:cs="Arial"/>
                <w:sz w:val="18"/>
              </w:rPr>
              <w:t>Ingresso libero</w:t>
            </w:r>
          </w:p>
        </w:tc>
        <w:tc>
          <w:tcPr>
            <w:tcW w:w="1994" w:type="dxa"/>
          </w:tcPr>
          <w:p w14:paraId="3043AFC9" w14:textId="77777777" w:rsidR="00DC4C80" w:rsidRPr="00527D79" w:rsidRDefault="00DC4C80" w:rsidP="00F92F94">
            <w:pPr>
              <w:rPr>
                <w:rFonts w:ascii="Arial" w:hAnsi="Arial" w:cs="Arial"/>
              </w:rPr>
            </w:pPr>
            <w:r w:rsidRPr="00527D79">
              <w:rPr>
                <w:rFonts w:ascii="Arial" w:hAnsi="Arial" w:cs="Arial"/>
                <w:sz w:val="18"/>
              </w:rPr>
              <w:t>Ingresso libero</w:t>
            </w:r>
          </w:p>
        </w:tc>
        <w:tc>
          <w:tcPr>
            <w:tcW w:w="1994" w:type="dxa"/>
          </w:tcPr>
          <w:p w14:paraId="2FBB8E2F" w14:textId="77777777" w:rsidR="00DC4C80" w:rsidRPr="00527D79" w:rsidRDefault="00DC4C80" w:rsidP="00F92F94">
            <w:pPr>
              <w:rPr>
                <w:rFonts w:ascii="Arial" w:hAnsi="Arial" w:cs="Arial"/>
              </w:rPr>
            </w:pPr>
            <w:r w:rsidRPr="00527D79">
              <w:rPr>
                <w:rFonts w:ascii="Arial" w:hAnsi="Arial" w:cs="Arial"/>
                <w:sz w:val="18"/>
              </w:rPr>
              <w:t>Ingresso libero</w:t>
            </w:r>
          </w:p>
        </w:tc>
        <w:tc>
          <w:tcPr>
            <w:tcW w:w="1994" w:type="dxa"/>
          </w:tcPr>
          <w:p w14:paraId="494A6496" w14:textId="77777777" w:rsidR="00DC4C80" w:rsidRPr="00527D79" w:rsidRDefault="00DC4C80" w:rsidP="00F92F94">
            <w:pPr>
              <w:rPr>
                <w:rFonts w:ascii="Arial" w:hAnsi="Arial" w:cs="Arial"/>
              </w:rPr>
            </w:pPr>
            <w:r w:rsidRPr="00527D79">
              <w:rPr>
                <w:rFonts w:ascii="Arial" w:hAnsi="Arial" w:cs="Arial"/>
                <w:sz w:val="18"/>
              </w:rPr>
              <w:t>Ingresso libero</w:t>
            </w:r>
          </w:p>
        </w:tc>
        <w:tc>
          <w:tcPr>
            <w:tcW w:w="1994" w:type="dxa"/>
          </w:tcPr>
          <w:p w14:paraId="46019B38" w14:textId="77777777" w:rsidR="00DC4C80" w:rsidRPr="00527D79" w:rsidRDefault="00DC4C80" w:rsidP="00F92F94">
            <w:pPr>
              <w:rPr>
                <w:rFonts w:ascii="Arial" w:hAnsi="Arial" w:cs="Arial"/>
              </w:rPr>
            </w:pPr>
            <w:r w:rsidRPr="00527D79">
              <w:rPr>
                <w:rFonts w:ascii="Arial" w:hAnsi="Arial" w:cs="Arial"/>
                <w:sz w:val="18"/>
              </w:rPr>
              <w:t>Ingresso libero</w:t>
            </w:r>
          </w:p>
        </w:tc>
        <w:tc>
          <w:tcPr>
            <w:tcW w:w="1994" w:type="dxa"/>
            <w:tcBorders>
              <w:bottom w:val="single" w:sz="4" w:space="0" w:color="auto"/>
              <w:right w:val="single" w:sz="4" w:space="0" w:color="auto"/>
            </w:tcBorders>
          </w:tcPr>
          <w:p w14:paraId="46AC8D2F" w14:textId="77777777" w:rsidR="00DC4C80" w:rsidRPr="00527D79" w:rsidRDefault="00DC4C80" w:rsidP="00F92F94">
            <w:pPr>
              <w:rPr>
                <w:rFonts w:ascii="Arial" w:hAnsi="Arial" w:cs="Arial"/>
              </w:rPr>
            </w:pPr>
            <w:r w:rsidRPr="00527D79">
              <w:rPr>
                <w:rFonts w:ascii="Arial" w:hAnsi="Arial" w:cs="Arial"/>
                <w:sz w:val="18"/>
              </w:rPr>
              <w:t>Ingresso libero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5BF" w14:textId="77777777" w:rsidR="00DC4C80" w:rsidRPr="00527D79" w:rsidRDefault="00DC4C80" w:rsidP="00F92F94">
            <w:pPr>
              <w:rPr>
                <w:rFonts w:ascii="Arial" w:hAnsi="Arial" w:cs="Arial"/>
              </w:rPr>
            </w:pPr>
            <w:r w:rsidRPr="00527D79">
              <w:rPr>
                <w:rFonts w:ascii="Arial" w:hAnsi="Arial" w:cs="Arial"/>
                <w:sz w:val="18"/>
              </w:rPr>
              <w:t>Ingresso libero</w:t>
            </w:r>
          </w:p>
        </w:tc>
      </w:tr>
      <w:tr w:rsidR="00DC4C80" w:rsidRPr="00527D79" w14:paraId="3F6F075B" w14:textId="77777777" w:rsidTr="00F92F94">
        <w:tblPrEx>
          <w:tblLook w:val="01E0" w:firstRow="1" w:lastRow="1" w:firstColumn="1" w:lastColumn="1" w:noHBand="0" w:noVBand="0"/>
        </w:tblPrEx>
        <w:trPr>
          <w:trHeight w:val="1260"/>
        </w:trPr>
        <w:tc>
          <w:tcPr>
            <w:tcW w:w="1994" w:type="dxa"/>
          </w:tcPr>
          <w:p w14:paraId="1795B585" w14:textId="77777777" w:rsidR="005B6424" w:rsidRPr="005B6424" w:rsidRDefault="005B6424" w:rsidP="005B6424">
            <w:pPr>
              <w:rPr>
                <w:rFonts w:ascii="Arial" w:hAnsi="Arial" w:cs="Arial"/>
                <w:color w:val="FF0000"/>
                <w:sz w:val="18"/>
              </w:rPr>
            </w:pPr>
            <w:r w:rsidRPr="005B6424">
              <w:rPr>
                <w:rFonts w:ascii="Arial" w:hAnsi="Arial" w:cs="Arial"/>
                <w:color w:val="000000" w:themeColor="text1"/>
                <w:sz w:val="18"/>
              </w:rPr>
              <w:t xml:space="preserve">17.45 </w:t>
            </w:r>
            <w:r w:rsidRPr="00D47A71">
              <w:rPr>
                <w:rFonts w:ascii="Arial" w:hAnsi="Arial" w:cs="Arial"/>
                <w:color w:val="000000"/>
                <w:sz w:val="18"/>
                <w:szCs w:val="18"/>
              </w:rPr>
              <w:t xml:space="preserve">National Geographic </w:t>
            </w:r>
          </w:p>
          <w:p w14:paraId="65617B11" w14:textId="77777777" w:rsidR="005B6424" w:rsidRPr="005B6424" w:rsidRDefault="005B6424" w:rsidP="005B64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64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IL TESORO NASCOSTO </w:t>
            </w:r>
          </w:p>
          <w:p w14:paraId="67BB2D84" w14:textId="77777777" w:rsidR="005B6424" w:rsidRDefault="005B6424" w:rsidP="005B64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64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DELLE </w:t>
            </w:r>
            <w:r w:rsidR="00445C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ISOLE </w:t>
            </w:r>
            <w:r w:rsidRPr="005B64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TREMITI</w:t>
            </w:r>
          </w:p>
          <w:p w14:paraId="12CE01D7" w14:textId="77777777" w:rsidR="005B6424" w:rsidRPr="00D47A71" w:rsidRDefault="005B6424" w:rsidP="005B6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A71">
              <w:rPr>
                <w:rFonts w:ascii="Arial" w:hAnsi="Arial" w:cs="Arial"/>
                <w:color w:val="000000"/>
                <w:sz w:val="18"/>
                <w:szCs w:val="18"/>
              </w:rPr>
              <w:t xml:space="preserve">di </w:t>
            </w:r>
            <w:r w:rsidRPr="006A610A">
              <w:rPr>
                <w:rFonts w:ascii="Arial" w:hAnsi="Arial" w:cs="Arial"/>
                <w:color w:val="000000"/>
                <w:sz w:val="18"/>
                <w:szCs w:val="18"/>
              </w:rPr>
              <w:t>Flavio Oliva</w:t>
            </w:r>
          </w:p>
          <w:p w14:paraId="04294344" w14:textId="77777777" w:rsidR="005B6424" w:rsidRDefault="005B6424" w:rsidP="005B6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Italia 2020, 28</w:t>
            </w:r>
            <w:r w:rsidRPr="00D47A71"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w.p.</w:t>
            </w:r>
          </w:p>
          <w:p w14:paraId="3E0636FC" w14:textId="77777777" w:rsidR="005B6424" w:rsidRDefault="005B6424" w:rsidP="005B6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782CA1" w14:textId="77777777" w:rsidR="005B6424" w:rsidRPr="00445C62" w:rsidRDefault="005B6424" w:rsidP="005B6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introduzione al ciclo National Geographic di </w:t>
            </w:r>
          </w:p>
          <w:p w14:paraId="1054D01E" w14:textId="77777777" w:rsidR="005B6424" w:rsidRPr="005B6424" w:rsidRDefault="005B6424" w:rsidP="005B64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64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Giovanni Chimienti</w:t>
            </w:r>
          </w:p>
          <w:p w14:paraId="20C0C825" w14:textId="77777777" w:rsidR="005B6424" w:rsidRPr="000C5CAE" w:rsidRDefault="005B6424" w:rsidP="005B64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C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Felice Laudadio</w:t>
            </w:r>
          </w:p>
          <w:p w14:paraId="1ECB0497" w14:textId="77777777" w:rsidR="00DC4C80" w:rsidRPr="00585439" w:rsidRDefault="00DC4C80" w:rsidP="005B642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94" w:type="dxa"/>
          </w:tcPr>
          <w:p w14:paraId="6D7BE3D4" w14:textId="77777777" w:rsidR="00DC4C80" w:rsidRPr="00581B65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  <w:r w:rsidRPr="00581B65">
              <w:rPr>
                <w:rFonts w:ascii="Arial" w:hAnsi="Arial" w:cs="Arial"/>
                <w:sz w:val="18"/>
                <w:szCs w:val="18"/>
              </w:rPr>
              <w:t xml:space="preserve"> National Geographic</w:t>
            </w:r>
          </w:p>
          <w:p w14:paraId="44E02717" w14:textId="77777777" w:rsidR="00DC4C80" w:rsidRPr="00581B65" w:rsidRDefault="00DC4C80" w:rsidP="00F92F94">
            <w:pPr>
              <w:pStyle w:val="Titolo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581B65">
              <w:rPr>
                <w:rFonts w:ascii="Arial" w:hAnsi="Arial" w:cs="Arial"/>
                <w:sz w:val="18"/>
                <w:szCs w:val="18"/>
              </w:rPr>
              <w:t xml:space="preserve">PUNTO DI </w:t>
            </w:r>
          </w:p>
          <w:p w14:paraId="6648668F" w14:textId="77777777" w:rsidR="00DC4C80" w:rsidRPr="00581B65" w:rsidRDefault="00DC4C80" w:rsidP="00F92F94">
            <w:pPr>
              <w:pStyle w:val="Titolo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581B65">
              <w:rPr>
                <w:rFonts w:ascii="Arial" w:hAnsi="Arial" w:cs="Arial"/>
                <w:sz w:val="18"/>
                <w:szCs w:val="18"/>
              </w:rPr>
              <w:t>NON RITORNO</w:t>
            </w:r>
          </w:p>
          <w:p w14:paraId="0293678D" w14:textId="77777777" w:rsidR="00DC4C80" w:rsidRPr="00581B65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  <w:r w:rsidRPr="00581B65">
              <w:rPr>
                <w:rFonts w:ascii="Arial" w:hAnsi="Arial" w:cs="Arial"/>
                <w:sz w:val="18"/>
                <w:szCs w:val="18"/>
              </w:rPr>
              <w:t xml:space="preserve">di Leonardo Dicaprio e Fisher Stevens </w:t>
            </w:r>
          </w:p>
          <w:p w14:paraId="6BF83967" w14:textId="77777777" w:rsidR="00DC4C80" w:rsidRPr="00581B65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  <w:r w:rsidRPr="00581B65">
              <w:rPr>
                <w:rFonts w:ascii="Arial" w:hAnsi="Arial" w:cs="Arial"/>
                <w:sz w:val="18"/>
                <w:szCs w:val="18"/>
              </w:rPr>
              <w:t>USA 2016, 98’</w:t>
            </w:r>
          </w:p>
          <w:p w14:paraId="2CBF1291" w14:textId="77777777" w:rsidR="00DC4C80" w:rsidRPr="00581B65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380FAE" w14:textId="77777777" w:rsidR="00DC4C80" w:rsidRPr="00581B65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  <w:r w:rsidRPr="00581B65">
              <w:rPr>
                <w:rFonts w:ascii="Arial" w:hAnsi="Arial" w:cs="Arial"/>
                <w:sz w:val="18"/>
                <w:szCs w:val="18"/>
              </w:rPr>
              <w:t xml:space="preserve">a seguire incontro con </w:t>
            </w:r>
          </w:p>
          <w:p w14:paraId="36BE593B" w14:textId="77777777" w:rsidR="00DC4C80" w:rsidRPr="00581B65" w:rsidRDefault="00DC4C80" w:rsidP="00F92F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1B65">
              <w:rPr>
                <w:rFonts w:ascii="Arial" w:hAnsi="Arial" w:cs="Arial"/>
                <w:b/>
                <w:bCs/>
                <w:sz w:val="18"/>
                <w:szCs w:val="18"/>
              </w:rPr>
              <w:t>Giovanni Chimienti</w:t>
            </w:r>
          </w:p>
          <w:p w14:paraId="3F72102A" w14:textId="77777777" w:rsidR="00DC4C80" w:rsidRPr="00581B65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  <w:r w:rsidRPr="00581B65">
              <w:rPr>
                <w:rFonts w:ascii="Arial" w:hAnsi="Arial" w:cs="Arial"/>
                <w:sz w:val="18"/>
                <w:szCs w:val="18"/>
              </w:rPr>
              <w:t xml:space="preserve">introdotto da </w:t>
            </w:r>
          </w:p>
          <w:p w14:paraId="15E2EC09" w14:textId="77777777" w:rsidR="00DC4C80" w:rsidRPr="00581B65" w:rsidRDefault="00DC4C80" w:rsidP="00F92F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1B65">
              <w:rPr>
                <w:rFonts w:ascii="Arial" w:hAnsi="Arial" w:cs="Arial"/>
                <w:b/>
                <w:bCs/>
                <w:sz w:val="18"/>
                <w:szCs w:val="18"/>
              </w:rPr>
              <w:t>Angela Bianca Saponari</w:t>
            </w:r>
          </w:p>
        </w:tc>
        <w:tc>
          <w:tcPr>
            <w:tcW w:w="1994" w:type="dxa"/>
          </w:tcPr>
          <w:p w14:paraId="3D85C167" w14:textId="77777777" w:rsidR="00DC4C80" w:rsidRPr="00581B65" w:rsidRDefault="00DC4C80" w:rsidP="00F92F94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81B65">
              <w:rPr>
                <w:rFonts w:ascii="Arial" w:hAnsi="Arial" w:cs="Arial"/>
                <w:color w:val="000000"/>
                <w:sz w:val="18"/>
                <w:szCs w:val="18"/>
              </w:rPr>
              <w:t xml:space="preserve">10.00 National Geographic </w:t>
            </w:r>
            <w:r w:rsidRPr="00581B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replica</w:t>
            </w:r>
          </w:p>
          <w:p w14:paraId="4F5965BB" w14:textId="77777777" w:rsidR="00DC4C80" w:rsidRPr="00581B65" w:rsidRDefault="00DC4C80" w:rsidP="00F92F9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1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IL TESORO NASCOSTO </w:t>
            </w:r>
          </w:p>
          <w:p w14:paraId="33A0A48E" w14:textId="77777777" w:rsidR="00DC4C80" w:rsidRPr="00581B65" w:rsidRDefault="00DC4C80" w:rsidP="00F92F9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1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DELLE </w:t>
            </w:r>
            <w:r w:rsidR="00445C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ISOLE </w:t>
            </w:r>
            <w:bookmarkStart w:id="0" w:name="_GoBack"/>
            <w:bookmarkEnd w:id="0"/>
            <w:r w:rsidRPr="00581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TREMITI</w:t>
            </w:r>
          </w:p>
          <w:p w14:paraId="34D5AB76" w14:textId="77777777" w:rsidR="00DC4C80" w:rsidRPr="00581B65" w:rsidRDefault="00DC4C80" w:rsidP="00F92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1B65">
              <w:rPr>
                <w:rFonts w:ascii="Arial" w:hAnsi="Arial" w:cs="Arial"/>
                <w:color w:val="000000"/>
                <w:sz w:val="18"/>
                <w:szCs w:val="18"/>
              </w:rPr>
              <w:t>di Flavio Oliva</w:t>
            </w:r>
          </w:p>
          <w:p w14:paraId="041F9979" w14:textId="77777777" w:rsidR="00DC4C80" w:rsidRPr="00581B65" w:rsidRDefault="00DC4C80" w:rsidP="00F92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1B65">
              <w:rPr>
                <w:rFonts w:ascii="Arial" w:hAnsi="Arial" w:cs="Arial"/>
                <w:color w:val="000000"/>
                <w:sz w:val="18"/>
                <w:szCs w:val="18"/>
              </w:rPr>
              <w:t>Italia 2020, 28’, w.p.</w:t>
            </w:r>
          </w:p>
          <w:p w14:paraId="4B4F74FF" w14:textId="77777777" w:rsidR="00DC4C80" w:rsidRPr="00581B65" w:rsidRDefault="00DC4C80" w:rsidP="00F92F9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24843C3" w14:textId="77777777" w:rsidR="00DC4C80" w:rsidRPr="00581B65" w:rsidRDefault="00DC4C80" w:rsidP="00F92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1B65">
              <w:rPr>
                <w:rFonts w:ascii="Arial" w:hAnsi="Arial" w:cs="Arial"/>
                <w:color w:val="000000"/>
                <w:sz w:val="18"/>
                <w:szCs w:val="18"/>
              </w:rPr>
              <w:t>partecipano al panel</w:t>
            </w:r>
          </w:p>
          <w:p w14:paraId="695C639C" w14:textId="77777777" w:rsidR="00DC4C80" w:rsidRPr="00581B65" w:rsidRDefault="00DC4C80" w:rsidP="00F92F9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1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Giovanni Chimienti</w:t>
            </w:r>
          </w:p>
          <w:p w14:paraId="1866345C" w14:textId="77777777" w:rsidR="00DC4C80" w:rsidRPr="00581B65" w:rsidRDefault="00DC4C80" w:rsidP="00F92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1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Stefano Bronzini</w:t>
            </w:r>
            <w:r w:rsidRPr="00581B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3F37B59" w14:textId="77777777" w:rsidR="00DC4C80" w:rsidRPr="00581B65" w:rsidRDefault="00DC4C80" w:rsidP="00F92F9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1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Felice Laudadio</w:t>
            </w:r>
          </w:p>
          <w:p w14:paraId="4ECFDB93" w14:textId="77777777" w:rsidR="00DC4C80" w:rsidRPr="00581B65" w:rsidRDefault="00DC4C80" w:rsidP="00F92F9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1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M. von Trotta</w:t>
            </w:r>
          </w:p>
        </w:tc>
        <w:tc>
          <w:tcPr>
            <w:tcW w:w="1994" w:type="dxa"/>
          </w:tcPr>
          <w:p w14:paraId="172772DE" w14:textId="77777777" w:rsidR="00DC4C80" w:rsidRPr="00EB10E6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  <w:r w:rsidRPr="00EB10E6">
              <w:rPr>
                <w:rFonts w:ascii="Arial" w:hAnsi="Arial" w:cs="Arial"/>
                <w:sz w:val="18"/>
                <w:szCs w:val="18"/>
              </w:rPr>
              <w:t xml:space="preserve"> National Geographic</w:t>
            </w:r>
          </w:p>
          <w:p w14:paraId="5F6E67AB" w14:textId="77777777" w:rsidR="00DC4C80" w:rsidRDefault="00DC4C80" w:rsidP="00F92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240">
              <w:rPr>
                <w:rFonts w:ascii="Arial" w:hAnsi="Arial" w:cs="Arial"/>
                <w:b/>
                <w:color w:val="000000"/>
                <w:sz w:val="18"/>
                <w:szCs w:val="18"/>
              </w:rPr>
              <w:t>TESORI SOTTOMARINI</w:t>
            </w:r>
            <w:r w:rsidRPr="00EB42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98BEDBA" w14:textId="77777777" w:rsidR="00DC4C80" w:rsidRDefault="00DC4C80" w:rsidP="00F92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10A">
              <w:rPr>
                <w:rFonts w:ascii="Arial" w:hAnsi="Arial" w:cs="Arial"/>
                <w:color w:val="000000"/>
                <w:sz w:val="18"/>
                <w:szCs w:val="18"/>
              </w:rPr>
              <w:t>di Robert Nixon</w:t>
            </w:r>
          </w:p>
          <w:p w14:paraId="782BD3E8" w14:textId="77777777" w:rsidR="00DC4C80" w:rsidRDefault="00DC4C80" w:rsidP="00F92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10A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50</w:t>
            </w:r>
            <w:r w:rsidRPr="006A610A"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</w:p>
          <w:p w14:paraId="446D553B" w14:textId="77777777" w:rsidR="00DC4C80" w:rsidRDefault="00DC4C80" w:rsidP="00F92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16B8C48" w14:textId="77777777" w:rsidR="00DC4C80" w:rsidRDefault="00DC4C80" w:rsidP="00F92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F16374" w14:textId="77777777" w:rsidR="00DC4C80" w:rsidRPr="000C5CAE" w:rsidRDefault="00DC4C80" w:rsidP="00F92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CAE">
              <w:rPr>
                <w:rFonts w:ascii="Arial" w:hAnsi="Arial" w:cs="Arial"/>
                <w:color w:val="000000"/>
                <w:sz w:val="18"/>
                <w:szCs w:val="18"/>
              </w:rPr>
              <w:t xml:space="preserve">a seguire incontro con </w:t>
            </w:r>
          </w:p>
          <w:p w14:paraId="1880FC96" w14:textId="77777777" w:rsidR="00DC4C80" w:rsidRPr="000C5CAE" w:rsidRDefault="00DC4C80" w:rsidP="00F92F9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5C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Giovanni Chimienti</w:t>
            </w:r>
          </w:p>
          <w:p w14:paraId="2766B6BF" w14:textId="77777777" w:rsidR="00DC4C80" w:rsidRPr="000C5CAE" w:rsidRDefault="00DC4C80" w:rsidP="00F92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</w:tcPr>
          <w:p w14:paraId="2A7D9654" w14:textId="77777777" w:rsidR="00DC4C80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  <w:r w:rsidRPr="00EB10E6">
              <w:rPr>
                <w:rFonts w:ascii="Arial" w:hAnsi="Arial" w:cs="Arial"/>
                <w:sz w:val="18"/>
                <w:szCs w:val="18"/>
              </w:rPr>
              <w:t xml:space="preserve"> National Geographic</w:t>
            </w:r>
          </w:p>
          <w:p w14:paraId="2EFCDF4C" w14:textId="77777777" w:rsidR="00DC4C80" w:rsidRDefault="00DC4C80" w:rsidP="00F92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10A">
              <w:rPr>
                <w:rFonts w:ascii="Arial" w:hAnsi="Arial" w:cs="Arial"/>
                <w:b/>
                <w:color w:val="000000"/>
                <w:sz w:val="18"/>
                <w:szCs w:val="18"/>
              </w:rPr>
              <w:t>EMERGENZA ESTINZIONE</w:t>
            </w:r>
            <w:r w:rsidRPr="006A610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60F24BA" w14:textId="77777777" w:rsidR="00DC4C80" w:rsidRDefault="00DC4C80" w:rsidP="00F92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 Kate Brooks</w:t>
            </w:r>
          </w:p>
          <w:p w14:paraId="7E00BD4C" w14:textId="77777777" w:rsidR="00DC4C80" w:rsidRPr="006A610A" w:rsidRDefault="00DC4C80" w:rsidP="00F92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2017, </w:t>
            </w:r>
            <w:r w:rsidRPr="006A610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6A610A"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</w:p>
          <w:p w14:paraId="7D6B029E" w14:textId="77777777" w:rsidR="00DC4C80" w:rsidRPr="000C5CAE" w:rsidRDefault="00DC4C80" w:rsidP="00F92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D506AE7" w14:textId="77777777" w:rsidR="00DC4C80" w:rsidRDefault="00DC4C80" w:rsidP="00F92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21CB00" w14:textId="77777777" w:rsidR="00DC4C80" w:rsidRPr="000C5CAE" w:rsidRDefault="00DC4C80" w:rsidP="00F92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CAE">
              <w:rPr>
                <w:rFonts w:ascii="Arial" w:hAnsi="Arial" w:cs="Arial"/>
                <w:color w:val="000000"/>
                <w:sz w:val="18"/>
                <w:szCs w:val="18"/>
              </w:rPr>
              <w:t>a seguire incontro con</w:t>
            </w:r>
          </w:p>
          <w:p w14:paraId="6875A9D8" w14:textId="77777777" w:rsidR="00DC4C80" w:rsidRPr="000C5CAE" w:rsidRDefault="00DC4C80" w:rsidP="00F92F9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5C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Arianna Mancuso</w:t>
            </w:r>
          </w:p>
        </w:tc>
        <w:tc>
          <w:tcPr>
            <w:tcW w:w="1994" w:type="dxa"/>
          </w:tcPr>
          <w:p w14:paraId="0501C46D" w14:textId="77777777" w:rsidR="00DC4C80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  <w:r w:rsidRPr="00EB10E6">
              <w:rPr>
                <w:rFonts w:ascii="Arial" w:hAnsi="Arial" w:cs="Arial"/>
                <w:sz w:val="18"/>
                <w:szCs w:val="18"/>
              </w:rPr>
              <w:t xml:space="preserve"> National Geographic</w:t>
            </w:r>
          </w:p>
          <w:p w14:paraId="2FD92DDD" w14:textId="77777777" w:rsidR="00DC4C80" w:rsidRDefault="00DC4C80" w:rsidP="00F92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10A">
              <w:rPr>
                <w:rFonts w:ascii="Arial" w:hAnsi="Arial" w:cs="Arial"/>
                <w:b/>
                <w:color w:val="000000"/>
                <w:sz w:val="18"/>
                <w:szCs w:val="18"/>
              </w:rPr>
              <w:t>GLI EROI DEL MEDITERRANEO</w:t>
            </w:r>
            <w:r w:rsidRPr="006A610A">
              <w:rPr>
                <w:rFonts w:ascii="Arial" w:hAnsi="Arial" w:cs="Arial"/>
                <w:color w:val="000000"/>
                <w:sz w:val="18"/>
                <w:szCs w:val="18"/>
              </w:rPr>
              <w:t xml:space="preserve"> di Manu San Felix</w:t>
            </w:r>
          </w:p>
          <w:p w14:paraId="39C14DD4" w14:textId="77777777" w:rsidR="00DC4C80" w:rsidRDefault="00DC4C80" w:rsidP="00F92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10A">
              <w:rPr>
                <w:rFonts w:ascii="Arial" w:hAnsi="Arial" w:cs="Arial"/>
                <w:color w:val="000000"/>
                <w:sz w:val="18"/>
                <w:szCs w:val="18"/>
              </w:rPr>
              <w:t xml:space="preserve">2019,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  <w:r w:rsidRPr="006A610A"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</w:p>
          <w:p w14:paraId="47D38FFD" w14:textId="77777777" w:rsidR="00DC4C80" w:rsidRPr="006A610A" w:rsidRDefault="00DC4C80" w:rsidP="00F92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47ABD0" w14:textId="77777777" w:rsidR="00DC4C80" w:rsidRDefault="00DC4C80" w:rsidP="00F92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A97084E" w14:textId="77777777" w:rsidR="00DC4C80" w:rsidRPr="000C5CAE" w:rsidRDefault="00DC4C80" w:rsidP="00F92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CAE">
              <w:rPr>
                <w:rFonts w:ascii="Arial" w:hAnsi="Arial" w:cs="Arial"/>
                <w:color w:val="000000"/>
                <w:sz w:val="18"/>
                <w:szCs w:val="18"/>
              </w:rPr>
              <w:t xml:space="preserve">a seguire incontro con </w:t>
            </w:r>
            <w:r w:rsidRPr="000C5C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Arianna Mancuso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14:paraId="1F266597" w14:textId="77777777" w:rsidR="00DC4C80" w:rsidRPr="007928AA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  <w:r w:rsidRPr="00EB10E6">
              <w:rPr>
                <w:rFonts w:ascii="Arial" w:hAnsi="Arial" w:cs="Arial"/>
                <w:sz w:val="18"/>
                <w:szCs w:val="18"/>
              </w:rPr>
              <w:t xml:space="preserve"> National Geographic</w:t>
            </w:r>
          </w:p>
          <w:p w14:paraId="1F140FC0" w14:textId="77777777" w:rsidR="00DC4C80" w:rsidRDefault="00DC4C80" w:rsidP="00F92F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10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TRAFFICANTI </w:t>
            </w:r>
          </w:p>
          <w:p w14:paraId="5FACED93" w14:textId="77777777" w:rsidR="00DC4C80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  <w:r w:rsidRPr="00EB10E6">
              <w:rPr>
                <w:rFonts w:ascii="Arial" w:hAnsi="Arial" w:cs="Arial"/>
                <w:b/>
                <w:bCs/>
                <w:sz w:val="18"/>
                <w:szCs w:val="18"/>
              </w:rPr>
              <w:t>DI MARE</w:t>
            </w:r>
            <w:r w:rsidRPr="00EB10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22FC6B" w14:textId="77777777" w:rsidR="00DC4C80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  <w:r w:rsidRPr="00EB10E6">
              <w:rPr>
                <w:rFonts w:ascii="Arial" w:hAnsi="Arial" w:cs="Arial"/>
                <w:sz w:val="18"/>
                <w:szCs w:val="18"/>
              </w:rPr>
              <w:t xml:space="preserve">di Richard Ladkani, prodotto da </w:t>
            </w:r>
          </w:p>
          <w:p w14:paraId="413A4A72" w14:textId="77777777" w:rsidR="00DC4C80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  <w:r w:rsidRPr="00EB10E6">
              <w:rPr>
                <w:rFonts w:ascii="Arial" w:hAnsi="Arial" w:cs="Arial"/>
                <w:sz w:val="18"/>
                <w:szCs w:val="18"/>
              </w:rPr>
              <w:t>Leonardo Dicaprio</w:t>
            </w:r>
          </w:p>
          <w:p w14:paraId="7446CC61" w14:textId="77777777" w:rsidR="00DC4C80" w:rsidRPr="00EB10E6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USA </w:t>
            </w:r>
            <w:r w:rsidRPr="00EB10E6">
              <w:rPr>
                <w:rFonts w:ascii="Arial" w:hAnsi="Arial" w:cs="Arial"/>
                <w:sz w:val="18"/>
                <w:szCs w:val="18"/>
              </w:rPr>
              <w:t xml:space="preserve">2019, </w:t>
            </w:r>
            <w:r>
              <w:rPr>
                <w:rFonts w:ascii="Arial" w:hAnsi="Arial" w:cs="Arial"/>
                <w:sz w:val="18"/>
                <w:szCs w:val="18"/>
              </w:rPr>
              <w:t>106’</w:t>
            </w:r>
          </w:p>
          <w:p w14:paraId="5B1BA4B1" w14:textId="77777777" w:rsidR="00DC4C80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seguire incontro con</w:t>
            </w:r>
          </w:p>
          <w:p w14:paraId="4E89F317" w14:textId="77777777" w:rsidR="00DC4C80" w:rsidRPr="00130BFD" w:rsidRDefault="00DC4C80" w:rsidP="00F92F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0BFD">
              <w:rPr>
                <w:rFonts w:ascii="Arial" w:hAnsi="Arial" w:cs="Arial"/>
                <w:b/>
                <w:bCs/>
                <w:sz w:val="18"/>
                <w:szCs w:val="18"/>
              </w:rPr>
              <w:t>Federico Fanti</w:t>
            </w:r>
          </w:p>
          <w:p w14:paraId="1D3F9C90" w14:textId="77777777" w:rsidR="00DC4C80" w:rsidRPr="00EB10E6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06AC" w14:textId="77777777" w:rsidR="00DC4C80" w:rsidRPr="007928AA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  <w:r w:rsidRPr="00527D79">
              <w:rPr>
                <w:rFonts w:ascii="Arial" w:hAnsi="Arial" w:cs="Arial"/>
                <w:sz w:val="18"/>
                <w:szCs w:val="18"/>
              </w:rPr>
              <w:t xml:space="preserve"> National Geographic</w:t>
            </w:r>
          </w:p>
          <w:p w14:paraId="611ABD76" w14:textId="77777777" w:rsidR="00DC4C80" w:rsidRPr="00DC5A6C" w:rsidRDefault="00DC4C80" w:rsidP="00F92F9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C5A6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IL SEGRETO </w:t>
            </w:r>
          </w:p>
          <w:p w14:paraId="59E354EC" w14:textId="77777777" w:rsidR="00DC4C80" w:rsidRDefault="00DC4C80" w:rsidP="00F92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A6C">
              <w:rPr>
                <w:rFonts w:ascii="Arial" w:hAnsi="Arial" w:cs="Arial"/>
                <w:b/>
                <w:color w:val="000000"/>
                <w:sz w:val="18"/>
                <w:szCs w:val="18"/>
              </w:rPr>
              <w:t>DEGLI OCEANI</w:t>
            </w:r>
            <w:r w:rsidRPr="006A610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13DC1A6" w14:textId="77777777" w:rsidR="00DC4C80" w:rsidRDefault="00DC4C80" w:rsidP="00F92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10A">
              <w:rPr>
                <w:rFonts w:ascii="Arial" w:hAnsi="Arial" w:cs="Arial"/>
                <w:color w:val="000000"/>
                <w:sz w:val="18"/>
                <w:szCs w:val="18"/>
              </w:rPr>
              <w:t>di Michele Melani</w:t>
            </w:r>
          </w:p>
          <w:p w14:paraId="393A9D99" w14:textId="77777777" w:rsidR="00DC4C80" w:rsidRDefault="00DC4C80" w:rsidP="00F92F94">
            <w:pPr>
              <w:rPr>
                <w:rFonts w:ascii="Arial" w:hAnsi="Arial" w:cs="Arial"/>
              </w:rPr>
            </w:pPr>
            <w:r w:rsidRPr="006A610A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6A610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6A610A"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</w:p>
          <w:p w14:paraId="18BCDB70" w14:textId="77777777" w:rsidR="00DC4C80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3B295D" w14:textId="77777777" w:rsidR="00DC4C80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AE87D0" w14:textId="77777777" w:rsidR="00DC4C80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seguire incontro con</w:t>
            </w:r>
          </w:p>
          <w:p w14:paraId="7A9D04C9" w14:textId="77777777" w:rsidR="00DC4C80" w:rsidRDefault="00DC4C80" w:rsidP="00F92F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0BFD">
              <w:rPr>
                <w:rFonts w:ascii="Arial" w:hAnsi="Arial" w:cs="Arial"/>
                <w:b/>
                <w:bCs/>
                <w:sz w:val="18"/>
                <w:szCs w:val="18"/>
              </w:rPr>
              <w:t>Federico Fanti</w:t>
            </w:r>
          </w:p>
          <w:p w14:paraId="74CD8522" w14:textId="77777777" w:rsidR="00DC4C80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 conclusione </w:t>
            </w:r>
          </w:p>
          <w:p w14:paraId="0B795BC5" w14:textId="77777777" w:rsidR="00DC4C80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 ciclo con</w:t>
            </w:r>
          </w:p>
          <w:p w14:paraId="49C25621" w14:textId="77777777" w:rsidR="00DC4C80" w:rsidRPr="00266D74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  <w:r w:rsidRPr="000C5C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Felice Laudadio</w:t>
            </w:r>
          </w:p>
        </w:tc>
      </w:tr>
    </w:tbl>
    <w:p w14:paraId="2179FFF5" w14:textId="77777777" w:rsidR="00DC4C80" w:rsidRPr="00C1071F" w:rsidRDefault="00DC4C80">
      <w:pPr>
        <w:rPr>
          <w:sz w:val="10"/>
          <w:szCs w:val="10"/>
        </w:rPr>
      </w:pPr>
    </w:p>
    <w:p w14:paraId="605D21EF" w14:textId="77777777" w:rsidR="005B6424" w:rsidRPr="00C1071F" w:rsidRDefault="00DC4C80" w:rsidP="00C1071F">
      <w:pPr>
        <w:jc w:val="center"/>
        <w:rPr>
          <w:rFonts w:ascii="Arial" w:hAnsi="Arial" w:cs="Arial"/>
          <w:b/>
          <w:sz w:val="28"/>
          <w:szCs w:val="28"/>
        </w:rPr>
      </w:pPr>
      <w:r w:rsidRPr="005B6424">
        <w:rPr>
          <w:rFonts w:ascii="Arial" w:hAnsi="Arial" w:cs="Arial"/>
          <w:b/>
          <w:sz w:val="28"/>
          <w:szCs w:val="28"/>
        </w:rPr>
        <w:t xml:space="preserve">MULTICINEMA GALLERIA SALA </w:t>
      </w:r>
      <w:r w:rsidRPr="005B6424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Pr="005B642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5B6424">
        <w:rPr>
          <w:rFonts w:ascii="Arial" w:hAnsi="Arial" w:cs="Arial"/>
          <w:b/>
          <w:sz w:val="28"/>
          <w:szCs w:val="28"/>
        </w:rPr>
        <w:t>– Festival Mario Monicelli per le scuole medie d’ogni ordine e grado</w:t>
      </w:r>
    </w:p>
    <w:tbl>
      <w:tblPr>
        <w:tblW w:w="15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4"/>
        <w:gridCol w:w="1994"/>
        <w:gridCol w:w="1994"/>
        <w:gridCol w:w="1994"/>
        <w:gridCol w:w="1994"/>
        <w:gridCol w:w="1994"/>
        <w:gridCol w:w="1994"/>
        <w:gridCol w:w="1994"/>
      </w:tblGrid>
      <w:tr w:rsidR="00DC4C80" w:rsidRPr="00527D79" w14:paraId="42A95FB4" w14:textId="77777777" w:rsidTr="00F92F94">
        <w:trPr>
          <w:trHeight w:val="146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B60C" w14:textId="77777777" w:rsidR="00DC4C80" w:rsidRPr="00527D79" w:rsidRDefault="00DC4C80" w:rsidP="00F92F94">
            <w:pPr>
              <w:rPr>
                <w:rFonts w:ascii="Arial" w:hAnsi="Arial" w:cs="Arial"/>
                <w:sz w:val="18"/>
              </w:rPr>
            </w:pPr>
            <w:r w:rsidRPr="00527D79">
              <w:rPr>
                <w:rFonts w:ascii="Arial" w:hAnsi="Arial" w:cs="Arial"/>
                <w:sz w:val="18"/>
              </w:rPr>
              <w:t>sabato 21 marzo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DD99" w14:textId="77777777" w:rsidR="00DC4C80" w:rsidRPr="00527D79" w:rsidRDefault="00DC4C80" w:rsidP="00F92F94">
            <w:pPr>
              <w:rPr>
                <w:rFonts w:ascii="Arial" w:hAnsi="Arial" w:cs="Arial"/>
                <w:sz w:val="18"/>
              </w:rPr>
            </w:pPr>
            <w:r w:rsidRPr="00527D79">
              <w:rPr>
                <w:rFonts w:ascii="Arial" w:hAnsi="Arial" w:cs="Arial"/>
                <w:sz w:val="18"/>
              </w:rPr>
              <w:t>domenica 22 marzo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1E82" w14:textId="77777777" w:rsidR="00DC4C80" w:rsidRPr="00527D79" w:rsidRDefault="00DC4C80" w:rsidP="00F92F94">
            <w:pPr>
              <w:rPr>
                <w:rFonts w:ascii="Arial" w:hAnsi="Arial" w:cs="Arial"/>
                <w:sz w:val="18"/>
              </w:rPr>
            </w:pPr>
            <w:r w:rsidRPr="00527D79">
              <w:rPr>
                <w:rFonts w:ascii="Arial" w:hAnsi="Arial" w:cs="Arial"/>
                <w:sz w:val="18"/>
              </w:rPr>
              <w:t>lunedì 23 marzo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3898" w14:textId="77777777" w:rsidR="00DC4C80" w:rsidRPr="00527D79" w:rsidRDefault="00DC4C80" w:rsidP="00F92F94">
            <w:pPr>
              <w:rPr>
                <w:rFonts w:ascii="Arial" w:hAnsi="Arial" w:cs="Arial"/>
                <w:sz w:val="18"/>
              </w:rPr>
            </w:pPr>
            <w:r w:rsidRPr="00527D79">
              <w:rPr>
                <w:rFonts w:ascii="Arial" w:hAnsi="Arial" w:cs="Arial"/>
                <w:sz w:val="18"/>
              </w:rPr>
              <w:t>martedì 24 marzo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F11D" w14:textId="77777777" w:rsidR="00DC4C80" w:rsidRPr="00527D79" w:rsidRDefault="00DC4C80" w:rsidP="00F92F94">
            <w:pPr>
              <w:rPr>
                <w:rFonts w:ascii="Arial" w:hAnsi="Arial" w:cs="Arial"/>
                <w:sz w:val="18"/>
              </w:rPr>
            </w:pPr>
            <w:r w:rsidRPr="00527D79">
              <w:rPr>
                <w:rFonts w:ascii="Arial" w:hAnsi="Arial" w:cs="Arial"/>
                <w:sz w:val="18"/>
              </w:rPr>
              <w:t>mercoledì 25 marzo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D3D4" w14:textId="77777777" w:rsidR="00DC4C80" w:rsidRPr="00527D79" w:rsidRDefault="00DC4C80" w:rsidP="00F92F94">
            <w:pPr>
              <w:rPr>
                <w:rFonts w:ascii="Arial" w:hAnsi="Arial" w:cs="Arial"/>
                <w:sz w:val="18"/>
              </w:rPr>
            </w:pPr>
            <w:r w:rsidRPr="00527D79">
              <w:rPr>
                <w:rFonts w:ascii="Arial" w:hAnsi="Arial" w:cs="Arial"/>
                <w:sz w:val="18"/>
              </w:rPr>
              <w:t>giovedì 26 marzo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543F" w14:textId="77777777" w:rsidR="00DC4C80" w:rsidRPr="00527D79" w:rsidRDefault="00DC4C80" w:rsidP="00F92F94">
            <w:pPr>
              <w:rPr>
                <w:rFonts w:ascii="Arial" w:hAnsi="Arial" w:cs="Arial"/>
                <w:sz w:val="18"/>
              </w:rPr>
            </w:pPr>
            <w:r w:rsidRPr="00527D79">
              <w:rPr>
                <w:rFonts w:ascii="Arial" w:hAnsi="Arial" w:cs="Arial"/>
                <w:sz w:val="18"/>
              </w:rPr>
              <w:t>venerdì 27 marzo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2C909B7A" w14:textId="77777777" w:rsidR="00DC4C80" w:rsidRPr="00527D79" w:rsidRDefault="00DC4C80" w:rsidP="00F92F94">
            <w:pPr>
              <w:rPr>
                <w:rFonts w:ascii="Arial" w:hAnsi="Arial" w:cs="Arial"/>
                <w:sz w:val="18"/>
              </w:rPr>
            </w:pPr>
            <w:r w:rsidRPr="00527D79">
              <w:rPr>
                <w:rFonts w:ascii="Arial" w:hAnsi="Arial" w:cs="Arial"/>
                <w:sz w:val="18"/>
              </w:rPr>
              <w:t>sabato 28 MARZO</w:t>
            </w:r>
          </w:p>
        </w:tc>
      </w:tr>
      <w:tr w:rsidR="00DC4C80" w:rsidRPr="00527D79" w14:paraId="4F3ED5C0" w14:textId="77777777" w:rsidTr="00F92F94">
        <w:trPr>
          <w:trHeight w:val="195"/>
        </w:trPr>
        <w:tc>
          <w:tcPr>
            <w:tcW w:w="1994" w:type="dxa"/>
          </w:tcPr>
          <w:p w14:paraId="76C958B3" w14:textId="77777777" w:rsidR="00DC4C80" w:rsidRDefault="00DC4C80" w:rsidP="00F92F94">
            <w:r w:rsidRPr="00ED3185">
              <w:rPr>
                <w:rFonts w:ascii="Arial" w:hAnsi="Arial" w:cs="Arial"/>
                <w:sz w:val="18"/>
              </w:rPr>
              <w:t>Ingresso libero</w:t>
            </w:r>
          </w:p>
        </w:tc>
        <w:tc>
          <w:tcPr>
            <w:tcW w:w="1994" w:type="dxa"/>
          </w:tcPr>
          <w:p w14:paraId="255CC2D7" w14:textId="77777777" w:rsidR="00DC4C80" w:rsidRDefault="00DC4C80" w:rsidP="00F92F94">
            <w:r w:rsidRPr="00ED3185">
              <w:rPr>
                <w:rFonts w:ascii="Arial" w:hAnsi="Arial" w:cs="Arial"/>
                <w:sz w:val="18"/>
              </w:rPr>
              <w:t>Ingresso libero</w:t>
            </w:r>
          </w:p>
        </w:tc>
        <w:tc>
          <w:tcPr>
            <w:tcW w:w="1994" w:type="dxa"/>
          </w:tcPr>
          <w:p w14:paraId="72AB76A9" w14:textId="77777777" w:rsidR="00DC4C80" w:rsidRPr="00527D79" w:rsidRDefault="00DC4C80" w:rsidP="00F92F94">
            <w:pPr>
              <w:rPr>
                <w:rFonts w:ascii="Arial" w:hAnsi="Arial" w:cs="Arial"/>
              </w:rPr>
            </w:pPr>
            <w:r w:rsidRPr="00527D79">
              <w:rPr>
                <w:rFonts w:ascii="Arial" w:hAnsi="Arial" w:cs="Arial"/>
                <w:sz w:val="18"/>
              </w:rPr>
              <w:t>Ingresso libero</w:t>
            </w:r>
          </w:p>
        </w:tc>
        <w:tc>
          <w:tcPr>
            <w:tcW w:w="1994" w:type="dxa"/>
          </w:tcPr>
          <w:p w14:paraId="36F43951" w14:textId="77777777" w:rsidR="00DC4C80" w:rsidRPr="00527D79" w:rsidRDefault="00DC4C80" w:rsidP="00F92F94">
            <w:pPr>
              <w:rPr>
                <w:rFonts w:ascii="Arial" w:hAnsi="Arial" w:cs="Arial"/>
              </w:rPr>
            </w:pPr>
            <w:r w:rsidRPr="00527D79">
              <w:rPr>
                <w:rFonts w:ascii="Arial" w:hAnsi="Arial" w:cs="Arial"/>
                <w:sz w:val="18"/>
              </w:rPr>
              <w:t>Ingresso libero</w:t>
            </w:r>
          </w:p>
        </w:tc>
        <w:tc>
          <w:tcPr>
            <w:tcW w:w="1994" w:type="dxa"/>
          </w:tcPr>
          <w:p w14:paraId="52479F15" w14:textId="77777777" w:rsidR="00DC4C80" w:rsidRPr="00527D79" w:rsidRDefault="00DC4C80" w:rsidP="00F92F94">
            <w:pPr>
              <w:rPr>
                <w:rFonts w:ascii="Arial" w:hAnsi="Arial" w:cs="Arial"/>
              </w:rPr>
            </w:pPr>
            <w:r w:rsidRPr="00527D79">
              <w:rPr>
                <w:rFonts w:ascii="Arial" w:hAnsi="Arial" w:cs="Arial"/>
                <w:sz w:val="18"/>
              </w:rPr>
              <w:t>Ingresso libero</w:t>
            </w:r>
          </w:p>
        </w:tc>
        <w:tc>
          <w:tcPr>
            <w:tcW w:w="1994" w:type="dxa"/>
          </w:tcPr>
          <w:p w14:paraId="20AECD7C" w14:textId="77777777" w:rsidR="00DC4C80" w:rsidRPr="00527D79" w:rsidRDefault="00DC4C80" w:rsidP="00F92F94">
            <w:pPr>
              <w:rPr>
                <w:rFonts w:ascii="Arial" w:hAnsi="Arial" w:cs="Arial"/>
              </w:rPr>
            </w:pPr>
            <w:r w:rsidRPr="00527D79">
              <w:rPr>
                <w:rFonts w:ascii="Arial" w:hAnsi="Arial" w:cs="Arial"/>
                <w:sz w:val="18"/>
              </w:rPr>
              <w:t>Ingresso libero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6D0DD441" w14:textId="77777777" w:rsidR="00DC4C80" w:rsidRPr="00527D79" w:rsidRDefault="00DC4C80" w:rsidP="00F92F94">
            <w:pPr>
              <w:rPr>
                <w:rFonts w:ascii="Arial" w:hAnsi="Arial" w:cs="Arial"/>
              </w:rPr>
            </w:pPr>
            <w:r w:rsidRPr="00527D79">
              <w:rPr>
                <w:rFonts w:ascii="Arial" w:hAnsi="Arial" w:cs="Arial"/>
                <w:sz w:val="18"/>
              </w:rPr>
              <w:t>Ingresso libero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4694A305" w14:textId="77777777" w:rsidR="00DC4C80" w:rsidRPr="00527D79" w:rsidRDefault="00DC4C80" w:rsidP="00F92F94">
            <w:pPr>
              <w:rPr>
                <w:rFonts w:ascii="Arial" w:hAnsi="Arial" w:cs="Arial"/>
              </w:rPr>
            </w:pPr>
            <w:r w:rsidRPr="00527D79">
              <w:rPr>
                <w:rFonts w:ascii="Arial" w:hAnsi="Arial" w:cs="Arial"/>
                <w:sz w:val="18"/>
              </w:rPr>
              <w:t>Ingresso libero</w:t>
            </w:r>
          </w:p>
        </w:tc>
      </w:tr>
      <w:tr w:rsidR="00DC4C80" w:rsidRPr="00527D79" w14:paraId="5D00AFD2" w14:textId="77777777" w:rsidTr="00F92F94">
        <w:trPr>
          <w:trHeight w:val="279"/>
        </w:trPr>
        <w:tc>
          <w:tcPr>
            <w:tcW w:w="1994" w:type="dxa"/>
          </w:tcPr>
          <w:p w14:paraId="389B05E9" w14:textId="77777777" w:rsidR="00DC4C80" w:rsidRDefault="00DC4C80" w:rsidP="00F92F94">
            <w:pPr>
              <w:rPr>
                <w:rFonts w:ascii="Arial" w:hAnsi="Arial" w:cs="Arial"/>
                <w:sz w:val="18"/>
                <w:szCs w:val="18"/>
              </w:rPr>
            </w:pPr>
            <w:r w:rsidRPr="007C0A4F">
              <w:rPr>
                <w:rFonts w:ascii="Arial" w:hAnsi="Arial" w:cs="Arial"/>
                <w:sz w:val="18"/>
                <w:szCs w:val="18"/>
              </w:rPr>
              <w:t>9.30</w:t>
            </w:r>
            <w:r>
              <w:rPr>
                <w:rFonts w:ascii="Arial" w:hAnsi="Arial" w:cs="Arial"/>
                <w:sz w:val="18"/>
                <w:szCs w:val="18"/>
              </w:rPr>
              <w:t xml:space="preserve"> Festival Monicelli </w:t>
            </w:r>
          </w:p>
          <w:p w14:paraId="2E3E8959" w14:textId="77777777" w:rsidR="00DC4C80" w:rsidRPr="00971CF5" w:rsidRDefault="00DC4C80" w:rsidP="00F92F94">
            <w:pPr>
              <w:rPr>
                <w:rFonts w:ascii="Arial" w:hAnsi="Arial" w:cs="Arial"/>
                <w:b/>
                <w:bCs/>
                <w:sz w:val="18"/>
              </w:rPr>
            </w:pPr>
            <w:r w:rsidRPr="00971CF5">
              <w:rPr>
                <w:rFonts w:ascii="Arial" w:hAnsi="Arial" w:cs="Arial"/>
                <w:b/>
                <w:bCs/>
                <w:sz w:val="18"/>
              </w:rPr>
              <w:t>E’ ARRIVATO IL CAVALIERE</w:t>
            </w:r>
          </w:p>
          <w:p w14:paraId="3027DCAC" w14:textId="77777777" w:rsidR="00DC4C80" w:rsidRPr="00613A50" w:rsidRDefault="00DC4C80" w:rsidP="00F92F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 Monicelli e Steno</w:t>
            </w:r>
          </w:p>
          <w:p w14:paraId="044974F3" w14:textId="77777777" w:rsidR="00DC4C80" w:rsidRDefault="00DC4C80" w:rsidP="00F92F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1950, 79’</w:t>
            </w:r>
          </w:p>
          <w:p w14:paraId="1118462D" w14:textId="77777777" w:rsidR="00DC4C80" w:rsidRPr="006053C4" w:rsidRDefault="00DC4C80" w:rsidP="00F92F94">
            <w:pPr>
              <w:rPr>
                <w:color w:val="00B0F0"/>
              </w:rPr>
            </w:pPr>
          </w:p>
        </w:tc>
        <w:tc>
          <w:tcPr>
            <w:tcW w:w="1994" w:type="dxa"/>
          </w:tcPr>
          <w:p w14:paraId="6B48F327" w14:textId="77777777" w:rsidR="00DC4C80" w:rsidRPr="00DC4C80" w:rsidRDefault="00DC4C80" w:rsidP="00F92F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4C8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9.30 Festival Monicelli </w:t>
            </w:r>
          </w:p>
          <w:p w14:paraId="68A511F5" w14:textId="77777777" w:rsidR="00DC4C80" w:rsidRPr="00DC4C80" w:rsidRDefault="00DC4C80" w:rsidP="00F92F94">
            <w:pPr>
              <w:rPr>
                <w:rFonts w:ascii="Arial" w:hAnsi="Arial" w:cs="Arial"/>
                <w:b/>
                <w:bCs/>
                <w:color w:val="000000" w:themeColor="text1"/>
                <w:sz w:val="18"/>
              </w:rPr>
            </w:pPr>
            <w:r w:rsidRPr="00DC4C80">
              <w:rPr>
                <w:rFonts w:ascii="Arial" w:hAnsi="Arial" w:cs="Arial"/>
                <w:b/>
                <w:bCs/>
                <w:color w:val="000000" w:themeColor="text1"/>
                <w:sz w:val="18"/>
              </w:rPr>
              <w:t>VITE DA CANI</w:t>
            </w:r>
          </w:p>
          <w:p w14:paraId="1FAEC856" w14:textId="77777777" w:rsidR="00DC4C80" w:rsidRPr="00DC4C80" w:rsidRDefault="00DC4C80" w:rsidP="00F92F94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C4C80">
              <w:rPr>
                <w:rFonts w:ascii="Arial" w:hAnsi="Arial" w:cs="Arial"/>
                <w:color w:val="000000" w:themeColor="text1"/>
                <w:sz w:val="18"/>
              </w:rPr>
              <w:t>di Monicelli e Steno</w:t>
            </w:r>
          </w:p>
          <w:p w14:paraId="0F48470A" w14:textId="77777777" w:rsidR="00DC4C80" w:rsidRPr="00DC4C80" w:rsidRDefault="00DC4C80" w:rsidP="00F92F94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C4C80">
              <w:rPr>
                <w:rFonts w:ascii="Arial" w:hAnsi="Arial" w:cs="Arial"/>
                <w:color w:val="000000" w:themeColor="text1"/>
                <w:sz w:val="18"/>
              </w:rPr>
              <w:t>1950, 106’</w:t>
            </w:r>
          </w:p>
          <w:p w14:paraId="62D9FC29" w14:textId="77777777" w:rsidR="00DC4C80" w:rsidRPr="00DC4C80" w:rsidRDefault="00DC4C80" w:rsidP="00F92F94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994" w:type="dxa"/>
          </w:tcPr>
          <w:p w14:paraId="5FAB8D34" w14:textId="77777777" w:rsidR="00DC4C80" w:rsidRPr="00DC4C80" w:rsidRDefault="00DC4C80" w:rsidP="00DC4C8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4C8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9.30 Festival Monicelli </w:t>
            </w:r>
          </w:p>
          <w:p w14:paraId="5354FBB3" w14:textId="77777777" w:rsidR="00DC4C80" w:rsidRPr="00DC4C80" w:rsidRDefault="00DC4C80" w:rsidP="00F92F9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C4C8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VOGLIAMO </w:t>
            </w:r>
          </w:p>
          <w:p w14:paraId="7E48ECDF" w14:textId="77777777" w:rsidR="00DC4C80" w:rsidRDefault="00DC4C80" w:rsidP="00F92F9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C4C8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 COLONNELLI</w:t>
            </w:r>
          </w:p>
          <w:p w14:paraId="4EB427F6" w14:textId="77777777" w:rsidR="005B6424" w:rsidRPr="005B6424" w:rsidRDefault="005B6424" w:rsidP="00F92F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B6424">
              <w:rPr>
                <w:rFonts w:ascii="Arial" w:hAnsi="Arial" w:cs="Arial"/>
                <w:color w:val="000000" w:themeColor="text1"/>
                <w:sz w:val="18"/>
                <w:szCs w:val="18"/>
              </w:rPr>
              <w:t>di Mario Monicelli</w:t>
            </w:r>
          </w:p>
          <w:p w14:paraId="706DF96E" w14:textId="77777777" w:rsidR="00DC4C80" w:rsidRPr="00DC4C80" w:rsidRDefault="00DC4C80" w:rsidP="00F92F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4C80">
              <w:rPr>
                <w:rFonts w:ascii="Arial" w:hAnsi="Arial" w:cs="Arial"/>
                <w:color w:val="000000" w:themeColor="text1"/>
                <w:sz w:val="18"/>
                <w:szCs w:val="18"/>
              </w:rPr>
              <w:t>1973, 98’</w:t>
            </w:r>
          </w:p>
          <w:p w14:paraId="4606F4D6" w14:textId="77777777" w:rsidR="00DC4C80" w:rsidRPr="00DC4C80" w:rsidRDefault="00DC4C80" w:rsidP="00F92F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4" w:type="dxa"/>
          </w:tcPr>
          <w:p w14:paraId="13EB8398" w14:textId="77777777" w:rsidR="00DC4C80" w:rsidRPr="00DC4C80" w:rsidRDefault="00DC4C80" w:rsidP="00DC4C8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4C8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9.30 Festival Monicelli </w:t>
            </w:r>
          </w:p>
          <w:p w14:paraId="4D242D7E" w14:textId="77777777" w:rsidR="00DC4C80" w:rsidRPr="00DC4C80" w:rsidRDefault="00DC4C80" w:rsidP="00F92F9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C4C8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ROMANZO POPOLARE</w:t>
            </w:r>
          </w:p>
          <w:p w14:paraId="7FF21B5A" w14:textId="77777777" w:rsidR="005B6424" w:rsidRPr="005B6424" w:rsidRDefault="005B6424" w:rsidP="005B64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B6424">
              <w:rPr>
                <w:rFonts w:ascii="Arial" w:hAnsi="Arial" w:cs="Arial"/>
                <w:color w:val="000000" w:themeColor="text1"/>
                <w:sz w:val="18"/>
                <w:szCs w:val="18"/>
              </w:rPr>
              <w:t>di Mario Monicelli</w:t>
            </w:r>
          </w:p>
          <w:p w14:paraId="06105112" w14:textId="77777777" w:rsidR="00DC4C80" w:rsidRPr="00DC4C80" w:rsidRDefault="00DC4C80" w:rsidP="00F92F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4C8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1974, 102’ </w:t>
            </w:r>
          </w:p>
          <w:p w14:paraId="3B02DF4E" w14:textId="77777777" w:rsidR="00DC4C80" w:rsidRPr="00DC4C80" w:rsidRDefault="00DC4C80" w:rsidP="00DC4C80">
            <w:pPr>
              <w:rPr>
                <w:color w:val="000000" w:themeColor="text1"/>
              </w:rPr>
            </w:pPr>
          </w:p>
        </w:tc>
        <w:tc>
          <w:tcPr>
            <w:tcW w:w="1994" w:type="dxa"/>
          </w:tcPr>
          <w:p w14:paraId="783D7CEA" w14:textId="77777777" w:rsidR="00DC4C80" w:rsidRPr="00DC4C80" w:rsidRDefault="00DC4C80" w:rsidP="00DC4C8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4C8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9.30 Festival Monicelli </w:t>
            </w:r>
          </w:p>
          <w:p w14:paraId="69EE0515" w14:textId="77777777" w:rsidR="00DC4C80" w:rsidRPr="00DC4C80" w:rsidRDefault="00DC4C80" w:rsidP="00F92F9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C4C8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AMICI MIEI</w:t>
            </w:r>
          </w:p>
          <w:p w14:paraId="6B45DC01" w14:textId="77777777" w:rsidR="005B6424" w:rsidRPr="005B6424" w:rsidRDefault="005B6424" w:rsidP="005B64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B6424">
              <w:rPr>
                <w:rFonts w:ascii="Arial" w:hAnsi="Arial" w:cs="Arial"/>
                <w:color w:val="000000" w:themeColor="text1"/>
                <w:sz w:val="18"/>
                <w:szCs w:val="18"/>
              </w:rPr>
              <w:t>di Mario Monicelli</w:t>
            </w:r>
          </w:p>
          <w:p w14:paraId="72160959" w14:textId="77777777" w:rsidR="00DC4C80" w:rsidRPr="00DC4C80" w:rsidRDefault="00DC4C80" w:rsidP="00F92F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4C80">
              <w:rPr>
                <w:rFonts w:ascii="Arial" w:hAnsi="Arial" w:cs="Arial"/>
                <w:color w:val="000000" w:themeColor="text1"/>
                <w:sz w:val="18"/>
                <w:szCs w:val="18"/>
              </w:rPr>
              <w:t>1975, 110’</w:t>
            </w:r>
          </w:p>
          <w:p w14:paraId="52718641" w14:textId="77777777" w:rsidR="00DC4C80" w:rsidRPr="00DC4C80" w:rsidRDefault="00DC4C80" w:rsidP="00F92F94">
            <w:pPr>
              <w:rPr>
                <w:color w:val="000000" w:themeColor="text1"/>
              </w:rPr>
            </w:pPr>
          </w:p>
        </w:tc>
        <w:tc>
          <w:tcPr>
            <w:tcW w:w="1994" w:type="dxa"/>
          </w:tcPr>
          <w:p w14:paraId="68384D3E" w14:textId="77777777" w:rsidR="00DC4C80" w:rsidRPr="00DC4C80" w:rsidRDefault="00DC4C80" w:rsidP="00DC4C8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4C8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9.30 Festival Monicelli </w:t>
            </w:r>
          </w:p>
          <w:p w14:paraId="52F8375D" w14:textId="77777777" w:rsidR="00DC4C80" w:rsidRPr="00DC4C80" w:rsidRDefault="00DC4C80" w:rsidP="00F92F9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C4C8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CAMERA D’ALBERGO</w:t>
            </w:r>
          </w:p>
          <w:p w14:paraId="1770BD95" w14:textId="77777777" w:rsidR="005B6424" w:rsidRPr="005B6424" w:rsidRDefault="005B6424" w:rsidP="005B64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B6424">
              <w:rPr>
                <w:rFonts w:ascii="Arial" w:hAnsi="Arial" w:cs="Arial"/>
                <w:color w:val="000000" w:themeColor="text1"/>
                <w:sz w:val="18"/>
                <w:szCs w:val="18"/>
              </w:rPr>
              <w:t>di Mario Monicelli</w:t>
            </w:r>
          </w:p>
          <w:p w14:paraId="5B25CBF4" w14:textId="77777777" w:rsidR="00DC4C80" w:rsidRPr="00DC4C80" w:rsidRDefault="00DC4C80" w:rsidP="00F92F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B6424">
              <w:rPr>
                <w:rFonts w:ascii="Arial" w:hAnsi="Arial" w:cs="Arial"/>
                <w:color w:val="000000" w:themeColor="text1"/>
                <w:sz w:val="18"/>
                <w:szCs w:val="18"/>
              </w:rPr>
              <w:t>1981,</w:t>
            </w:r>
            <w:r w:rsidRPr="00DC4C8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99’ </w:t>
            </w:r>
          </w:p>
          <w:p w14:paraId="540E2CC7" w14:textId="77777777" w:rsidR="00DC4C80" w:rsidRPr="00DC4C80" w:rsidRDefault="00DC4C80" w:rsidP="00F92F94">
            <w:pPr>
              <w:rPr>
                <w:color w:val="000000" w:themeColor="text1"/>
              </w:rPr>
            </w:pP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14:paraId="3ED89FAA" w14:textId="77777777" w:rsidR="00DC4C80" w:rsidRPr="00DC4C80" w:rsidRDefault="00DC4C80" w:rsidP="00F92F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4C8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9.30 Festival Monicelli </w:t>
            </w:r>
          </w:p>
          <w:p w14:paraId="177220A4" w14:textId="77777777" w:rsidR="00DC4C80" w:rsidRPr="00DC4C80" w:rsidRDefault="00DC4C80" w:rsidP="00F92F9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C4C8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LE DUE VITE </w:t>
            </w:r>
          </w:p>
          <w:p w14:paraId="105AEBED" w14:textId="77777777" w:rsidR="00DC4C80" w:rsidRPr="00DC4C80" w:rsidRDefault="00DC4C80" w:rsidP="00F92F9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C4C8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DI MATTIA PASCAL</w:t>
            </w:r>
          </w:p>
          <w:p w14:paraId="0B19AD5B" w14:textId="77777777" w:rsidR="005B6424" w:rsidRPr="005B6424" w:rsidRDefault="005B6424" w:rsidP="005B64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B6424">
              <w:rPr>
                <w:rFonts w:ascii="Arial" w:hAnsi="Arial" w:cs="Arial"/>
                <w:color w:val="000000" w:themeColor="text1"/>
                <w:sz w:val="18"/>
                <w:szCs w:val="18"/>
              </w:rPr>
              <w:t>di Mario Monicelli</w:t>
            </w:r>
          </w:p>
          <w:p w14:paraId="731C2FC2" w14:textId="77777777" w:rsidR="00DC4C80" w:rsidRPr="00DC4C80" w:rsidRDefault="00DC4C80" w:rsidP="00F92F9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C4C80">
              <w:rPr>
                <w:rFonts w:ascii="Arial" w:hAnsi="Arial" w:cs="Arial"/>
                <w:color w:val="000000" w:themeColor="text1"/>
                <w:sz w:val="18"/>
                <w:szCs w:val="18"/>
              </w:rPr>
              <w:t>1985, 123’</w:t>
            </w:r>
          </w:p>
          <w:p w14:paraId="1B610C0E" w14:textId="77777777" w:rsidR="00DC4C80" w:rsidRPr="00DC4C80" w:rsidRDefault="00DC4C80" w:rsidP="00F92F94">
            <w:pPr>
              <w:rPr>
                <w:color w:val="000000" w:themeColor="text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422F" w14:textId="77777777" w:rsidR="00DC4C80" w:rsidRPr="00DC4C80" w:rsidRDefault="00DC4C80" w:rsidP="00F92F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4C8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9.30 Festival Monicelli </w:t>
            </w:r>
          </w:p>
          <w:p w14:paraId="3EB001C1" w14:textId="77777777" w:rsidR="00DC4C80" w:rsidRPr="00DC4C80" w:rsidRDefault="00DC4C80" w:rsidP="00F92F9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C4C8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PARENTI SERPENTI</w:t>
            </w:r>
          </w:p>
          <w:p w14:paraId="01402C8C" w14:textId="77777777" w:rsidR="005B6424" w:rsidRPr="005B6424" w:rsidRDefault="005B6424" w:rsidP="005B64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B6424">
              <w:rPr>
                <w:rFonts w:ascii="Arial" w:hAnsi="Arial" w:cs="Arial"/>
                <w:color w:val="000000" w:themeColor="text1"/>
                <w:sz w:val="18"/>
                <w:szCs w:val="18"/>
              </w:rPr>
              <w:t>di Mario Monicelli</w:t>
            </w:r>
          </w:p>
          <w:p w14:paraId="15F9ABC3" w14:textId="77777777" w:rsidR="00DC4C80" w:rsidRPr="00DC4C80" w:rsidRDefault="00DC4C80" w:rsidP="00F92F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4C80">
              <w:rPr>
                <w:rFonts w:ascii="Arial" w:hAnsi="Arial" w:cs="Arial"/>
                <w:color w:val="000000" w:themeColor="text1"/>
                <w:sz w:val="18"/>
                <w:szCs w:val="18"/>
              </w:rPr>
              <w:t>1992,</w:t>
            </w:r>
            <w:r w:rsidRPr="00DC4C80">
              <w:rPr>
                <w:color w:val="000000" w:themeColor="text1"/>
              </w:rPr>
              <w:t xml:space="preserve"> </w:t>
            </w:r>
            <w:r w:rsidRPr="00DC4C8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105’ </w:t>
            </w:r>
          </w:p>
          <w:p w14:paraId="263F1476" w14:textId="77777777" w:rsidR="00DC4C80" w:rsidRPr="00DC4C80" w:rsidRDefault="00DC4C80" w:rsidP="00F92F94">
            <w:pPr>
              <w:rPr>
                <w:color w:val="000000" w:themeColor="text1"/>
              </w:rPr>
            </w:pPr>
          </w:p>
        </w:tc>
      </w:tr>
    </w:tbl>
    <w:p w14:paraId="7E65EF47" w14:textId="77777777" w:rsidR="00C1071F" w:rsidRDefault="00C1071F"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14:paraId="2799732D" w14:textId="77777777" w:rsidR="00DC4C80" w:rsidRPr="00C1071F" w:rsidRDefault="00C1071F" w:rsidP="00C1071F">
      <w:pPr>
        <w:ind w:left="4956" w:firstLine="708"/>
        <w:rPr>
          <w:rFonts w:ascii="Arial" w:hAnsi="Arial" w:cs="Arial"/>
          <w:b/>
          <w:bCs/>
        </w:rPr>
      </w:pPr>
      <w:r w:rsidRPr="00C1071F">
        <w:rPr>
          <w:rFonts w:ascii="Arial" w:hAnsi="Arial" w:cs="Arial"/>
          <w:b/>
          <w:bCs/>
        </w:rPr>
        <w:t>MULTICINEMA GALLERIA SALA 1</w:t>
      </w:r>
      <w:r w:rsidRPr="00C1071F">
        <w:rPr>
          <w:rFonts w:ascii="Arial" w:hAnsi="Arial" w:cs="Arial"/>
        </w:rPr>
        <w:t xml:space="preserve"> -</w:t>
      </w:r>
      <w:r>
        <w:t xml:space="preserve"> </w:t>
      </w:r>
      <w:r w:rsidRPr="00C1071F">
        <w:rPr>
          <w:rFonts w:ascii="Arial" w:hAnsi="Arial" w:cs="Arial"/>
          <w:b/>
          <w:bCs/>
        </w:rPr>
        <w:t>DONNE DIRITTO E CINEMA</w:t>
      </w:r>
      <w:r w:rsidRPr="00C1071F">
        <w:rPr>
          <w:rFonts w:ascii="Arial" w:hAnsi="Arial" w:cs="Arial"/>
          <w:b/>
          <w:bCs/>
        </w:rPr>
        <w:tab/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984"/>
        <w:gridCol w:w="1985"/>
        <w:gridCol w:w="1984"/>
        <w:gridCol w:w="1985"/>
        <w:gridCol w:w="1984"/>
        <w:gridCol w:w="2127"/>
      </w:tblGrid>
      <w:tr w:rsidR="00C1071F" w14:paraId="3720BAD9" w14:textId="77777777" w:rsidTr="00C1071F">
        <w:trPr>
          <w:trHeight w:val="279"/>
        </w:trPr>
        <w:tc>
          <w:tcPr>
            <w:tcW w:w="1980" w:type="dxa"/>
          </w:tcPr>
          <w:p w14:paraId="44E44CE7" w14:textId="77777777" w:rsidR="00C1071F" w:rsidRPr="00B30D79" w:rsidRDefault="00C1071F" w:rsidP="00F92F94">
            <w:pPr>
              <w:rPr>
                <w:rFonts w:ascii="Arial" w:hAnsi="Arial" w:cs="Arial"/>
                <w:b/>
                <w:bCs/>
                <w:color w:val="FF0000"/>
                <w:sz w:val="18"/>
              </w:rPr>
            </w:pPr>
          </w:p>
        </w:tc>
        <w:tc>
          <w:tcPr>
            <w:tcW w:w="1984" w:type="dxa"/>
          </w:tcPr>
          <w:p w14:paraId="056725AB" w14:textId="77777777" w:rsidR="00C1071F" w:rsidRPr="00B30D79" w:rsidRDefault="00C1071F" w:rsidP="00F92F94">
            <w:pPr>
              <w:rPr>
                <w:rFonts w:ascii="Arial" w:hAnsi="Arial" w:cs="Arial"/>
                <w:b/>
                <w:bCs/>
                <w:color w:val="FF0000"/>
                <w:sz w:val="18"/>
              </w:rPr>
            </w:pPr>
          </w:p>
        </w:tc>
        <w:tc>
          <w:tcPr>
            <w:tcW w:w="1985" w:type="dxa"/>
          </w:tcPr>
          <w:p w14:paraId="611CCC3D" w14:textId="77777777" w:rsidR="00C1071F" w:rsidRPr="007C0A4F" w:rsidRDefault="00C1071F" w:rsidP="00F92F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ingresso libero</w:t>
            </w:r>
          </w:p>
        </w:tc>
        <w:tc>
          <w:tcPr>
            <w:tcW w:w="1984" w:type="dxa"/>
          </w:tcPr>
          <w:p w14:paraId="28D42610" w14:textId="77777777" w:rsidR="00C1071F" w:rsidRDefault="00C1071F" w:rsidP="00F92F94">
            <w:r w:rsidRPr="000E5AD2">
              <w:rPr>
                <w:rFonts w:ascii="Arial" w:hAnsi="Arial" w:cs="Arial"/>
                <w:sz w:val="18"/>
                <w:szCs w:val="18"/>
              </w:rPr>
              <w:t>ingresso libero</w:t>
            </w:r>
          </w:p>
        </w:tc>
        <w:tc>
          <w:tcPr>
            <w:tcW w:w="1985" w:type="dxa"/>
          </w:tcPr>
          <w:p w14:paraId="6DC50ED9" w14:textId="77777777" w:rsidR="00C1071F" w:rsidRDefault="00C1071F" w:rsidP="00F92F94">
            <w:r w:rsidRPr="000E5AD2">
              <w:rPr>
                <w:rFonts w:ascii="Arial" w:hAnsi="Arial" w:cs="Arial"/>
                <w:sz w:val="18"/>
                <w:szCs w:val="18"/>
              </w:rPr>
              <w:t>ingresso libero</w:t>
            </w:r>
          </w:p>
        </w:tc>
        <w:tc>
          <w:tcPr>
            <w:tcW w:w="1984" w:type="dxa"/>
          </w:tcPr>
          <w:p w14:paraId="3BD78F45" w14:textId="77777777" w:rsidR="00C1071F" w:rsidRDefault="00C1071F" w:rsidP="00F92F94">
            <w:r w:rsidRPr="000E5AD2">
              <w:rPr>
                <w:rFonts w:ascii="Arial" w:hAnsi="Arial" w:cs="Arial"/>
                <w:sz w:val="18"/>
                <w:szCs w:val="18"/>
              </w:rPr>
              <w:t>ingresso libero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7A02E65" w14:textId="77777777" w:rsidR="00C1071F" w:rsidRDefault="00C1071F" w:rsidP="00F92F94">
            <w:r w:rsidRPr="000E5AD2">
              <w:rPr>
                <w:rFonts w:ascii="Arial" w:hAnsi="Arial" w:cs="Arial"/>
                <w:sz w:val="18"/>
                <w:szCs w:val="18"/>
              </w:rPr>
              <w:t>ingresso libero</w:t>
            </w:r>
          </w:p>
        </w:tc>
      </w:tr>
      <w:tr w:rsidR="00C1071F" w:rsidRPr="0049328B" w14:paraId="258F19D0" w14:textId="77777777" w:rsidTr="00C1071F">
        <w:trPr>
          <w:trHeight w:val="589"/>
        </w:trPr>
        <w:tc>
          <w:tcPr>
            <w:tcW w:w="1980" w:type="dxa"/>
          </w:tcPr>
          <w:p w14:paraId="7DACEEB8" w14:textId="77777777" w:rsidR="00C1071F" w:rsidRPr="00C656CD" w:rsidRDefault="00C1071F" w:rsidP="00F92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E4F0B84" w14:textId="77777777" w:rsidR="00C1071F" w:rsidRPr="00527D79" w:rsidRDefault="00C1071F" w:rsidP="00F92F9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979BEC3" w14:textId="77777777" w:rsidR="00C1071F" w:rsidRPr="00527D79" w:rsidRDefault="00C1071F" w:rsidP="00F92F94">
            <w:pPr>
              <w:rPr>
                <w:rFonts w:ascii="Arial" w:hAnsi="Arial" w:cs="Arial"/>
                <w:sz w:val="18"/>
                <w:szCs w:val="18"/>
              </w:rPr>
            </w:pPr>
            <w:r w:rsidRPr="00527D79">
              <w:rPr>
                <w:rFonts w:ascii="Arial" w:hAnsi="Arial" w:cs="Arial"/>
                <w:sz w:val="18"/>
                <w:szCs w:val="18"/>
              </w:rPr>
              <w:t>16.00 Donne diritti cinema</w:t>
            </w:r>
          </w:p>
          <w:p w14:paraId="7E9829C2" w14:textId="77777777" w:rsidR="00C1071F" w:rsidRPr="00527D79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27D7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TRE MANIFESTI </w:t>
            </w:r>
          </w:p>
          <w:p w14:paraId="2E86FF66" w14:textId="77777777" w:rsidR="00C1071F" w:rsidRPr="00527D79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D7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 EBBING</w:t>
            </w:r>
            <w:r w:rsidRPr="00527D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C00B2B7" w14:textId="77777777" w:rsidR="00C1071F" w:rsidRPr="00527D79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7D79">
              <w:rPr>
                <w:rFonts w:ascii="Arial" w:hAnsi="Arial" w:cs="Arial"/>
                <w:sz w:val="18"/>
                <w:szCs w:val="18"/>
              </w:rPr>
              <w:t>di Martin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7D79">
              <w:rPr>
                <w:rFonts w:ascii="Arial" w:hAnsi="Arial" w:cs="Arial"/>
                <w:sz w:val="18"/>
                <w:szCs w:val="18"/>
              </w:rPr>
              <w:t>McDonagh USA 2017</w:t>
            </w:r>
            <w:r>
              <w:rPr>
                <w:rFonts w:ascii="Arial" w:hAnsi="Arial" w:cs="Arial"/>
                <w:sz w:val="18"/>
                <w:szCs w:val="18"/>
              </w:rPr>
              <w:t>, 115’</w:t>
            </w:r>
          </w:p>
          <w:p w14:paraId="11D4D4F9" w14:textId="77777777" w:rsidR="00C1071F" w:rsidRPr="0049328B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FB1AAB" w14:textId="77777777" w:rsidR="00C1071F" w:rsidRPr="0049328B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3ACD2A" w14:textId="77777777" w:rsidR="00C1071F" w:rsidRPr="0049328B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DDA331" w14:textId="77777777" w:rsidR="00C1071F" w:rsidRPr="0049328B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CA6DF6" w14:textId="77777777" w:rsidR="00C1071F" w:rsidRPr="00C1071F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FE94412" w14:textId="77777777" w:rsidR="00C1071F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seguire</w:t>
            </w:r>
          </w:p>
          <w:p w14:paraId="22E527E1" w14:textId="77777777" w:rsidR="00C1071F" w:rsidRPr="0049328B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Panel con esperti</w:t>
            </w:r>
          </w:p>
        </w:tc>
        <w:tc>
          <w:tcPr>
            <w:tcW w:w="1984" w:type="dxa"/>
          </w:tcPr>
          <w:p w14:paraId="4C37A533" w14:textId="77777777" w:rsidR="00C1071F" w:rsidRPr="00527D79" w:rsidRDefault="00C1071F" w:rsidP="00F92F94">
            <w:pPr>
              <w:rPr>
                <w:rFonts w:ascii="Arial" w:hAnsi="Arial" w:cs="Arial"/>
                <w:sz w:val="18"/>
                <w:szCs w:val="18"/>
              </w:rPr>
            </w:pPr>
            <w:r w:rsidRPr="00527D79">
              <w:rPr>
                <w:rFonts w:ascii="Arial" w:hAnsi="Arial" w:cs="Arial"/>
                <w:sz w:val="18"/>
                <w:szCs w:val="18"/>
              </w:rPr>
              <w:t>16.00 Donne diritti cinema</w:t>
            </w:r>
          </w:p>
          <w:p w14:paraId="0DC973CA" w14:textId="77777777" w:rsidR="00C1071F" w:rsidRPr="00527D79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27D7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LA GIORNATA</w:t>
            </w:r>
          </w:p>
          <w:p w14:paraId="046BD332" w14:textId="77777777" w:rsidR="00C1071F" w:rsidRPr="00527D79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7D79">
              <w:rPr>
                <w:rFonts w:ascii="Arial" w:hAnsi="Arial" w:cs="Arial"/>
                <w:sz w:val="18"/>
                <w:szCs w:val="18"/>
              </w:rPr>
              <w:t xml:space="preserve">di Pippo Mezzapesa </w:t>
            </w:r>
          </w:p>
          <w:p w14:paraId="3791CB3A" w14:textId="77777777" w:rsidR="00C1071F" w:rsidRPr="00C1071F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7D79">
              <w:rPr>
                <w:rFonts w:ascii="Arial" w:hAnsi="Arial" w:cs="Arial"/>
                <w:sz w:val="18"/>
                <w:szCs w:val="18"/>
              </w:rPr>
              <w:t>Italia 2017</w:t>
            </w:r>
            <w:r>
              <w:rPr>
                <w:rFonts w:ascii="Arial" w:hAnsi="Arial" w:cs="Arial"/>
                <w:sz w:val="18"/>
                <w:szCs w:val="18"/>
              </w:rPr>
              <w:t>, 12’</w:t>
            </w:r>
          </w:p>
          <w:p w14:paraId="6F2E5466" w14:textId="77777777" w:rsidR="00C1071F" w:rsidRPr="00F454AF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4AF">
              <w:rPr>
                <w:rFonts w:ascii="Arial" w:hAnsi="Arial" w:cs="Arial"/>
                <w:color w:val="000000"/>
                <w:sz w:val="18"/>
                <w:szCs w:val="18"/>
              </w:rPr>
              <w:t>a seguire:</w:t>
            </w:r>
          </w:p>
          <w:p w14:paraId="5F68AF36" w14:textId="77777777" w:rsidR="00C1071F" w:rsidRPr="00527D79" w:rsidRDefault="00C1071F" w:rsidP="00F92F94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27D7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NOME DI DONNA </w:t>
            </w:r>
          </w:p>
          <w:p w14:paraId="4E1682A8" w14:textId="77777777" w:rsidR="00C1071F" w:rsidRPr="00527D79" w:rsidRDefault="00C1071F" w:rsidP="00F92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7D79">
              <w:rPr>
                <w:rFonts w:ascii="Arial" w:hAnsi="Arial" w:cs="Arial"/>
                <w:sz w:val="18"/>
                <w:szCs w:val="18"/>
              </w:rPr>
              <w:t xml:space="preserve">di </w:t>
            </w:r>
            <w:r>
              <w:rPr>
                <w:rFonts w:ascii="Arial" w:hAnsi="Arial" w:cs="Arial"/>
                <w:sz w:val="18"/>
                <w:szCs w:val="18"/>
              </w:rPr>
              <w:t>M. T. Giordana</w:t>
            </w:r>
          </w:p>
          <w:p w14:paraId="509F5147" w14:textId="77777777" w:rsidR="00C1071F" w:rsidRPr="00527D79" w:rsidRDefault="00C1071F" w:rsidP="00F92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7D79">
              <w:rPr>
                <w:rFonts w:ascii="Arial" w:hAnsi="Arial" w:cs="Arial"/>
                <w:sz w:val="18"/>
                <w:szCs w:val="18"/>
              </w:rPr>
              <w:t xml:space="preserve">Giordana </w:t>
            </w:r>
          </w:p>
          <w:p w14:paraId="0AFE005D" w14:textId="77777777" w:rsidR="00C1071F" w:rsidRDefault="00C1071F" w:rsidP="00F92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7D79">
              <w:rPr>
                <w:rFonts w:ascii="Arial" w:hAnsi="Arial" w:cs="Arial"/>
                <w:sz w:val="18"/>
                <w:szCs w:val="18"/>
              </w:rPr>
              <w:t>Italia 2018</w:t>
            </w:r>
            <w:r>
              <w:rPr>
                <w:rFonts w:ascii="Arial" w:hAnsi="Arial" w:cs="Arial"/>
                <w:sz w:val="18"/>
                <w:szCs w:val="18"/>
              </w:rPr>
              <w:t>, 98’</w:t>
            </w:r>
          </w:p>
          <w:p w14:paraId="4D60B505" w14:textId="77777777" w:rsidR="00C1071F" w:rsidRPr="00C1071F" w:rsidRDefault="00C1071F" w:rsidP="00F92F9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20D545D" w14:textId="77777777" w:rsidR="00C1071F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seguire</w:t>
            </w:r>
          </w:p>
          <w:p w14:paraId="246A3B92" w14:textId="77777777" w:rsidR="00C1071F" w:rsidRPr="00527D79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Panel con esperti</w:t>
            </w:r>
          </w:p>
        </w:tc>
        <w:tc>
          <w:tcPr>
            <w:tcW w:w="1985" w:type="dxa"/>
          </w:tcPr>
          <w:p w14:paraId="1A7C03F8" w14:textId="77777777" w:rsidR="00C1071F" w:rsidRPr="00527D79" w:rsidRDefault="00C1071F" w:rsidP="00F92F94">
            <w:pPr>
              <w:rPr>
                <w:rFonts w:ascii="Arial" w:hAnsi="Arial" w:cs="Arial"/>
                <w:sz w:val="18"/>
                <w:szCs w:val="18"/>
              </w:rPr>
            </w:pPr>
            <w:r w:rsidRPr="00527D79">
              <w:rPr>
                <w:rFonts w:ascii="Arial" w:hAnsi="Arial" w:cs="Arial"/>
                <w:sz w:val="18"/>
                <w:szCs w:val="18"/>
              </w:rPr>
              <w:t>16.00 Donne diritti cinema</w:t>
            </w:r>
          </w:p>
          <w:p w14:paraId="22B0EFDA" w14:textId="77777777" w:rsidR="00C1071F" w:rsidRPr="00527D79" w:rsidRDefault="00C1071F" w:rsidP="00F92F94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27D7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A PRIVATE WAR </w:t>
            </w:r>
          </w:p>
          <w:p w14:paraId="78EE3EDB" w14:textId="77777777" w:rsidR="00C1071F" w:rsidRPr="00527D79" w:rsidRDefault="00C1071F" w:rsidP="00F92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7D79">
              <w:rPr>
                <w:rFonts w:ascii="Arial" w:hAnsi="Arial" w:cs="Arial"/>
                <w:sz w:val="18"/>
                <w:szCs w:val="18"/>
              </w:rPr>
              <w:t>di Mattew Heineman</w:t>
            </w:r>
          </w:p>
          <w:p w14:paraId="66EE4E65" w14:textId="77777777" w:rsidR="00C1071F" w:rsidRPr="00527D79" w:rsidRDefault="00C1071F" w:rsidP="00F92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7D79">
              <w:rPr>
                <w:rFonts w:ascii="Arial" w:hAnsi="Arial" w:cs="Arial"/>
                <w:sz w:val="18"/>
                <w:szCs w:val="18"/>
              </w:rPr>
              <w:t>USA 2018</w:t>
            </w:r>
            <w:r>
              <w:rPr>
                <w:rFonts w:ascii="Arial" w:hAnsi="Arial" w:cs="Arial"/>
                <w:sz w:val="18"/>
                <w:szCs w:val="18"/>
              </w:rPr>
              <w:t>,110’</w:t>
            </w:r>
          </w:p>
          <w:p w14:paraId="5F4255D3" w14:textId="77777777" w:rsidR="00C1071F" w:rsidRPr="0049328B" w:rsidRDefault="00C1071F" w:rsidP="00F92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E37764" w14:textId="77777777" w:rsidR="00C1071F" w:rsidRDefault="00C1071F" w:rsidP="00F92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67F4D8" w14:textId="77777777" w:rsidR="00C1071F" w:rsidRDefault="00C1071F" w:rsidP="00F92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28E12D" w14:textId="77777777" w:rsidR="00C1071F" w:rsidRDefault="00C1071F" w:rsidP="00F92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536BF8" w14:textId="77777777" w:rsidR="00C1071F" w:rsidRDefault="00C1071F" w:rsidP="00F92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61BCDE" w14:textId="77777777" w:rsidR="00C1071F" w:rsidRPr="00C1071F" w:rsidRDefault="00C1071F" w:rsidP="00F92F94">
            <w:pPr>
              <w:rPr>
                <w:rFonts w:ascii="Arial" w:hAnsi="Arial" w:cs="Arial"/>
                <w:sz w:val="10"/>
                <w:szCs w:val="10"/>
              </w:rPr>
            </w:pPr>
          </w:p>
          <w:p w14:paraId="44977E32" w14:textId="77777777" w:rsidR="00C1071F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seguire</w:t>
            </w:r>
          </w:p>
          <w:p w14:paraId="02D10D13" w14:textId="77777777" w:rsidR="00C1071F" w:rsidRPr="0049328B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Panel con esperti</w:t>
            </w:r>
          </w:p>
        </w:tc>
        <w:tc>
          <w:tcPr>
            <w:tcW w:w="1984" w:type="dxa"/>
          </w:tcPr>
          <w:p w14:paraId="28EF3B44" w14:textId="77777777" w:rsidR="00C1071F" w:rsidRPr="00527D79" w:rsidRDefault="00C1071F" w:rsidP="00F92F94">
            <w:pPr>
              <w:rPr>
                <w:rFonts w:ascii="Arial" w:hAnsi="Arial" w:cs="Arial"/>
                <w:sz w:val="18"/>
                <w:szCs w:val="18"/>
              </w:rPr>
            </w:pPr>
            <w:r w:rsidRPr="00527D79">
              <w:rPr>
                <w:rFonts w:ascii="Arial" w:hAnsi="Arial" w:cs="Arial"/>
                <w:sz w:val="18"/>
                <w:szCs w:val="18"/>
              </w:rPr>
              <w:t>16.00 Donne diritti cinema</w:t>
            </w:r>
          </w:p>
          <w:p w14:paraId="7CC15D5E" w14:textId="77777777" w:rsidR="00C1071F" w:rsidRPr="00527D79" w:rsidRDefault="00C1071F" w:rsidP="00F92F94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27D7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TRE VOLTI</w:t>
            </w:r>
          </w:p>
          <w:p w14:paraId="2127E2CD" w14:textId="77777777" w:rsidR="00C1071F" w:rsidRPr="00527D79" w:rsidRDefault="00C1071F" w:rsidP="00F92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7D79">
              <w:rPr>
                <w:rFonts w:ascii="Arial" w:hAnsi="Arial" w:cs="Arial"/>
                <w:sz w:val="18"/>
                <w:szCs w:val="18"/>
              </w:rPr>
              <w:t xml:space="preserve">di Jafar Panahi </w:t>
            </w:r>
          </w:p>
          <w:p w14:paraId="12348B7F" w14:textId="77777777" w:rsidR="00C1071F" w:rsidRPr="00527D79" w:rsidRDefault="00C1071F" w:rsidP="00F92F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7D79">
              <w:rPr>
                <w:rFonts w:ascii="Arial" w:hAnsi="Arial" w:cs="Arial"/>
                <w:sz w:val="18"/>
                <w:szCs w:val="18"/>
              </w:rPr>
              <w:t>Iran 2018</w:t>
            </w:r>
            <w:r>
              <w:rPr>
                <w:rFonts w:ascii="Arial" w:hAnsi="Arial" w:cs="Arial"/>
                <w:sz w:val="18"/>
                <w:szCs w:val="18"/>
              </w:rPr>
              <w:t>, 100’</w:t>
            </w:r>
          </w:p>
          <w:p w14:paraId="04D84362" w14:textId="77777777" w:rsidR="00C1071F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9DBB93" w14:textId="77777777" w:rsidR="00C1071F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31E059" w14:textId="77777777" w:rsidR="00C1071F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78B08B" w14:textId="77777777" w:rsidR="00C1071F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1981DC" w14:textId="77777777" w:rsidR="00C1071F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97CC0F" w14:textId="77777777" w:rsidR="00C1071F" w:rsidRPr="00C1071F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97C2E19" w14:textId="77777777" w:rsidR="00C1071F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seguire</w:t>
            </w:r>
          </w:p>
          <w:p w14:paraId="4C0135F8" w14:textId="77777777" w:rsidR="00C1071F" w:rsidRPr="0049328B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Panel con esperti</w:t>
            </w:r>
          </w:p>
        </w:tc>
        <w:tc>
          <w:tcPr>
            <w:tcW w:w="2127" w:type="dxa"/>
          </w:tcPr>
          <w:p w14:paraId="65805078" w14:textId="77777777" w:rsidR="00C1071F" w:rsidRPr="00527D79" w:rsidRDefault="00C1071F" w:rsidP="00F92F94">
            <w:pPr>
              <w:rPr>
                <w:rFonts w:ascii="Arial" w:hAnsi="Arial" w:cs="Arial"/>
                <w:sz w:val="18"/>
                <w:szCs w:val="18"/>
              </w:rPr>
            </w:pPr>
            <w:r w:rsidRPr="00527D79">
              <w:rPr>
                <w:rFonts w:ascii="Arial" w:hAnsi="Arial" w:cs="Arial"/>
                <w:sz w:val="18"/>
                <w:szCs w:val="18"/>
              </w:rPr>
              <w:t>16.00 Donne diritti cinema</w:t>
            </w:r>
          </w:p>
          <w:p w14:paraId="069C0295" w14:textId="77777777" w:rsidR="00C1071F" w:rsidRPr="00527D79" w:rsidRDefault="00C1071F" w:rsidP="00F92F94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527D79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UNA GIUSTA</w:t>
            </w:r>
          </w:p>
          <w:p w14:paraId="2A1BD2B1" w14:textId="77777777" w:rsidR="00C1071F" w:rsidRPr="00527D79" w:rsidRDefault="00C1071F" w:rsidP="00F92F94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527D79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CAUSA</w:t>
            </w:r>
          </w:p>
          <w:p w14:paraId="086E8B7F" w14:textId="77777777" w:rsidR="00C1071F" w:rsidRPr="00527D79" w:rsidRDefault="00C1071F" w:rsidP="00F92F9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D79">
              <w:rPr>
                <w:rFonts w:ascii="Arial" w:hAnsi="Arial" w:cs="Arial"/>
                <w:color w:val="000000"/>
                <w:sz w:val="18"/>
                <w:szCs w:val="18"/>
              </w:rPr>
              <w:t xml:space="preserve">di Mimi Leder </w:t>
            </w:r>
          </w:p>
          <w:p w14:paraId="13EA4DA6" w14:textId="77777777" w:rsidR="00C1071F" w:rsidRPr="00527D79" w:rsidRDefault="00C1071F" w:rsidP="00F92F9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D79">
              <w:rPr>
                <w:rFonts w:ascii="Arial" w:hAnsi="Arial" w:cs="Arial"/>
                <w:color w:val="000000"/>
                <w:sz w:val="18"/>
                <w:szCs w:val="18"/>
              </w:rPr>
              <w:t>USA 2018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120’</w:t>
            </w:r>
          </w:p>
          <w:p w14:paraId="1EB189DC" w14:textId="77777777" w:rsidR="00C1071F" w:rsidRPr="0049328B" w:rsidRDefault="00C1071F" w:rsidP="00F92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028B60" w14:textId="77777777" w:rsidR="00C1071F" w:rsidRPr="0049328B" w:rsidRDefault="00C1071F" w:rsidP="00F92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A99C2C" w14:textId="77777777" w:rsidR="00C1071F" w:rsidRPr="0049328B" w:rsidRDefault="00C1071F" w:rsidP="00F92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D9039A" w14:textId="77777777" w:rsidR="00C1071F" w:rsidRPr="0049328B" w:rsidRDefault="00C1071F" w:rsidP="00F92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6BE696" w14:textId="77777777" w:rsidR="00C1071F" w:rsidRPr="00C1071F" w:rsidRDefault="00C1071F" w:rsidP="00F92F94">
            <w:pPr>
              <w:rPr>
                <w:rFonts w:ascii="Arial" w:hAnsi="Arial" w:cs="Arial"/>
                <w:sz w:val="10"/>
                <w:szCs w:val="10"/>
              </w:rPr>
            </w:pPr>
          </w:p>
          <w:p w14:paraId="1B79F8D0" w14:textId="77777777" w:rsidR="00C1071F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seguire</w:t>
            </w:r>
          </w:p>
          <w:p w14:paraId="314B01C1" w14:textId="77777777" w:rsidR="00C1071F" w:rsidRPr="0049328B" w:rsidRDefault="00C1071F" w:rsidP="00F92F94">
            <w:pPr>
              <w:pStyle w:val="Paragrafoelenc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Panel con esperti</w:t>
            </w:r>
          </w:p>
        </w:tc>
      </w:tr>
    </w:tbl>
    <w:p w14:paraId="7DDE0C16" w14:textId="77777777" w:rsidR="00C1071F" w:rsidRDefault="00C1071F" w:rsidP="00C1071F"/>
    <w:sectPr w:rsidR="00C1071F" w:rsidSect="00C1071F">
      <w:pgSz w:w="16840" w:h="11900" w:orient="landscape"/>
      <w:pgMar w:top="56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 (Corpo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80"/>
    <w:rsid w:val="00445C62"/>
    <w:rsid w:val="005B6424"/>
    <w:rsid w:val="008D2AF5"/>
    <w:rsid w:val="00C1071F"/>
    <w:rsid w:val="00C615F5"/>
    <w:rsid w:val="00DC4C80"/>
    <w:rsid w:val="00DC5A6C"/>
    <w:rsid w:val="00E6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606F83"/>
  <w15:chartTrackingRefBased/>
  <w15:docId w15:val="{67773494-462A-7D42-8BF2-BCA8289E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link w:val="Titolo1Carattere"/>
    <w:uiPriority w:val="9"/>
    <w:qFormat/>
    <w:rsid w:val="00DC4C80"/>
    <w:pPr>
      <w:spacing w:before="100" w:beforeAutospacing="1" w:after="100" w:afterAutospacing="1"/>
      <w:outlineLvl w:val="0"/>
    </w:pPr>
    <w:rPr>
      <w:rFonts w:ascii="Times" w:eastAsia="Times New Roman" w:hAnsi="Times" w:cs="Times New Roman"/>
      <w:b/>
      <w:kern w:val="36"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4C80"/>
    <w:rPr>
      <w:rFonts w:ascii="Times" w:eastAsia="Times New Roman" w:hAnsi="Times" w:cs="Times New Roman"/>
      <w:b/>
      <w:kern w:val="36"/>
      <w:sz w:val="4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1071F"/>
    <w:pPr>
      <w:ind w:left="720"/>
      <w:contextualSpacing/>
    </w:pPr>
    <w:rPr>
      <w:rFonts w:ascii="Times New Roman" w:eastAsia="Calibri" w:hAnsi="Times New Roman" w:cs="Times New Roman (Corpo CS)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522</Words>
  <Characters>2979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 di Microsoft Office</cp:lastModifiedBy>
  <cp:revision>4</cp:revision>
  <cp:lastPrinted>2020-02-08T17:24:00Z</cp:lastPrinted>
  <dcterms:created xsi:type="dcterms:W3CDTF">2020-02-08T17:19:00Z</dcterms:created>
  <dcterms:modified xsi:type="dcterms:W3CDTF">2020-02-14T15:14:00Z</dcterms:modified>
</cp:coreProperties>
</file>